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DD" w:rsidRDefault="00AE2ADD" w:rsidP="00AE2AD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C51EEC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C51EEC">
        <w:rPr>
          <w:rFonts w:ascii="Arial Narrow" w:hAnsi="Arial Narrow"/>
          <w:sz w:val="28"/>
          <w:szCs w:val="28"/>
        </w:rPr>
        <w:t>ЗА  ШКОЛСКУ</w:t>
      </w:r>
      <w:proofErr w:type="gramEnd"/>
      <w:r w:rsidR="00C51EEC">
        <w:rPr>
          <w:rFonts w:ascii="Arial Narrow" w:hAnsi="Arial Narrow"/>
          <w:sz w:val="28"/>
          <w:szCs w:val="28"/>
        </w:rPr>
        <w:t xml:space="preserve"> 2025/26</w:t>
      </w:r>
      <w:r>
        <w:rPr>
          <w:rFonts w:ascii="Arial Narrow" w:hAnsi="Arial Narrow"/>
          <w:sz w:val="28"/>
          <w:szCs w:val="28"/>
        </w:rPr>
        <w:t>. ГОДИНУ</w:t>
      </w:r>
    </w:p>
    <w:p w:rsidR="00AE2ADD" w:rsidRDefault="00AE2ADD" w:rsidP="00AE2ADD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AE2ADD" w:rsidRDefault="00AE2ADD" w:rsidP="00AE2AD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AE2ADD" w:rsidRDefault="00AE2ADD" w:rsidP="00AE2ADD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AE2ADD" w:rsidRDefault="00AE2ADD" w:rsidP="00AE2AD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AE2ADD" w:rsidRDefault="00AE2ADD" w:rsidP="00AE2ADD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C51EEC">
        <w:rPr>
          <w:rFonts w:ascii="Arial Narrow" w:hAnsi="Arial Narrow"/>
          <w:b/>
          <w:sz w:val="28"/>
          <w:szCs w:val="28"/>
        </w:rPr>
        <w:t xml:space="preserve"> 2025/26</w:t>
      </w:r>
      <w:r>
        <w:rPr>
          <w:rFonts w:ascii="Arial Narrow" w:hAnsi="Arial Narrow"/>
          <w:b/>
          <w:sz w:val="28"/>
          <w:szCs w:val="28"/>
        </w:rPr>
        <w:t>. ГОДИНУ</w:t>
      </w:r>
    </w:p>
    <w:p w:rsidR="00AE2ADD" w:rsidRDefault="00AE2ADD" w:rsidP="00AE2AD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="00C51EEC">
        <w:rPr>
          <w:rFonts w:ascii="Times New Roman" w:hAnsi="Times New Roman" w:cs="Times New Roman"/>
          <w:b/>
          <w:sz w:val="32"/>
          <w:szCs w:val="32"/>
          <w:u w:val="single"/>
        </w:rPr>
        <w:t>ЕТИ  РАЗРЕД</w:t>
      </w:r>
      <w:proofErr w:type="gramEnd"/>
      <w:r w:rsidR="00C51EEC">
        <w:rPr>
          <w:rFonts w:ascii="Times New Roman" w:hAnsi="Times New Roman" w:cs="Times New Roman"/>
          <w:b/>
          <w:sz w:val="32"/>
          <w:szCs w:val="32"/>
          <w:u w:val="single"/>
        </w:rPr>
        <w:t>-МАЂАРСКИ  ЈЕЗИК 2025.-26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TableGrid"/>
        <w:tblpPr w:leftFromText="180" w:rightFromText="180" w:vertAnchor="text" w:horzAnchor="margin" w:tblpY="90"/>
        <w:tblW w:w="14055" w:type="dxa"/>
        <w:tblLayout w:type="fixed"/>
        <w:tblLook w:val="04A0"/>
      </w:tblPr>
      <w:tblGrid>
        <w:gridCol w:w="621"/>
        <w:gridCol w:w="1557"/>
        <w:gridCol w:w="1800"/>
        <w:gridCol w:w="3599"/>
        <w:gridCol w:w="3734"/>
        <w:gridCol w:w="2744"/>
      </w:tblGrid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ИЗДАВАЧКА КУЋА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ИЗАБРАНИ УЏБЕНИЦИ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  <w:t>АУТОРИ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sr-Cyrl-CS"/>
              </w:rPr>
              <w:t>Број и датум решења Министарства просвете</w:t>
            </w:r>
          </w:p>
        </w:tc>
      </w:tr>
      <w:tr w:rsidR="00AE2ADD" w:rsidTr="00AE2ADD">
        <w:tc>
          <w:tcPr>
            <w:tcW w:w="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Мађарски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udžbenike</w:t>
            </w:r>
            <w:proofErr w:type="spellEnd"/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Čitanka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Julijana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Išpanović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Čapko</w:t>
            </w:r>
            <w:proofErr w:type="spellEnd"/>
          </w:p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Eržebet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Kutin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128-61-717/2019-01</w:t>
            </w:r>
          </w:p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23.8.2019.</w:t>
            </w:r>
          </w:p>
        </w:tc>
      </w:tr>
      <w:tr w:rsidR="00AE2ADD" w:rsidTr="00AE2ADD">
        <w:tc>
          <w:tcPr>
            <w:tcW w:w="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udžbenike</w:t>
            </w:r>
            <w:proofErr w:type="spellEnd"/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čitanku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Julijana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Išpanović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Čapko</w:t>
            </w:r>
            <w:proofErr w:type="spellEnd"/>
          </w:p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Eržebet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Kutin</w:t>
            </w:r>
            <w:proofErr w:type="spellEnd"/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E2ADD" w:rsidTr="00AE2ADD">
        <w:tc>
          <w:tcPr>
            <w:tcW w:w="6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udžbenike</w:t>
            </w:r>
            <w:proofErr w:type="spellEnd"/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Radna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gramatika</w:t>
            </w:r>
            <w:proofErr w:type="spellEnd"/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Ilona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Rajšli</w:t>
            </w:r>
            <w:proofErr w:type="spellEnd"/>
          </w:p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Izabela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Takač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128-61-678/2019-01</w:t>
            </w:r>
          </w:p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6.8.2019</w:t>
            </w: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Герундијум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MATEMATIKA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razred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škole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  <w:p w:rsidR="00AE2ADD" w:rsidRDefault="00AE2AD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DR </w:t>
            </w:r>
            <w:proofErr w:type="spellStart"/>
            <w:r>
              <w:rPr>
                <w:b w:val="0"/>
              </w:rPr>
              <w:t>Siniša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Ješić</w:t>
            </w:r>
            <w:proofErr w:type="spellEnd"/>
            <w:r>
              <w:rPr>
                <w:b w:val="0"/>
              </w:rPr>
              <w:t>,</w:t>
            </w:r>
          </w:p>
          <w:p w:rsidR="00AE2ADD" w:rsidRDefault="00AE2ADD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Aleksandra </w:t>
            </w:r>
            <w:proofErr w:type="spellStart"/>
            <w:r>
              <w:rPr>
                <w:b w:val="0"/>
              </w:rPr>
              <w:t>Rosić</w:t>
            </w:r>
            <w:proofErr w:type="spellEnd"/>
          </w:p>
          <w:p w:rsidR="00AE2ADD" w:rsidRDefault="00AE2ADD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Jasna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Blagojević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128-61-507/2018-01</w:t>
            </w:r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Od19.9.2018.</w:t>
            </w: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Герундијум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Zbirka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zadataka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5.razred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škole</w:t>
            </w:r>
            <w:proofErr w:type="spellEnd"/>
          </w:p>
          <w:p w:rsidR="00AE2ADD" w:rsidRDefault="00AE2ADD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Novi Logos</w:t>
            </w:r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Geografija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Марко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Јоксимовић</w:t>
            </w:r>
            <w:proofErr w:type="spellEnd"/>
          </w:p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128-61-514/2019-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25.4.2019.</w:t>
            </w:r>
          </w:p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r>
              <w:t>PROJECT 2</w:t>
            </w:r>
          </w:p>
          <w:p w:rsidR="00AE2ADD" w:rsidRDefault="00AE2ADD">
            <w:proofErr w:type="spellStart"/>
            <w:r>
              <w:t>Udzbenik</w:t>
            </w:r>
            <w:proofErr w:type="spellEnd"/>
            <w:r>
              <w:t>-Serbian edition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t>Tom Hutchinson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>
              <w:t>(</w:t>
            </w:r>
            <w:proofErr w:type="spellStart"/>
            <w:r>
              <w:t>sifra</w:t>
            </w:r>
            <w:proofErr w:type="spellEnd"/>
            <w:r>
              <w:t xml:space="preserve"> 9780194825078)</w:t>
            </w: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r>
              <w:t>PROJECT 2 -</w:t>
            </w:r>
            <w:proofErr w:type="spellStart"/>
            <w:r>
              <w:t>Radna</w:t>
            </w:r>
            <w:proofErr w:type="spellEnd"/>
            <w:r>
              <w:t xml:space="preserve"> </w:t>
            </w:r>
            <w:proofErr w:type="spellStart"/>
            <w:r>
              <w:t>sveska</w:t>
            </w:r>
            <w:proofErr w:type="spellEnd"/>
            <w:r>
              <w:t xml:space="preserve"> -</w:t>
            </w:r>
            <w:proofErr w:type="spellStart"/>
            <w:r>
              <w:t>Sebian</w:t>
            </w:r>
            <w:proofErr w:type="spellEnd"/>
            <w:r>
              <w:t xml:space="preserve"> edition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t xml:space="preserve">Tom Hutchinson / Rod </w:t>
            </w:r>
            <w:proofErr w:type="spellStart"/>
            <w:r>
              <w:t>Fricker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>
              <w:t>(</w:t>
            </w:r>
            <w:proofErr w:type="spellStart"/>
            <w:r>
              <w:t>sifra</w:t>
            </w:r>
            <w:proofErr w:type="spellEnd"/>
            <w:r>
              <w:t xml:space="preserve"> 9780194825139)</w:t>
            </w: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rPr>
                <w:rFonts w:cs="Times New Roman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rPr>
                <w:rFonts w:cs="Times New Roman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rPr>
                <w:rFonts w:cs="Times New Roman"/>
              </w:rPr>
            </w:pP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rPr>
                <w:rFonts w:cs="Times New Roman"/>
              </w:rPr>
            </w:pP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Klett</w:t>
            </w:r>
            <w:proofErr w:type="spellEnd"/>
          </w:p>
          <w:p w:rsidR="00AE2ADD" w:rsidRDefault="00AE2ADD"/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rFonts w:ascii="Times New Roman" w:eastAsia="Times New Roman" w:hAnsi="Times New Roman" w:cs="Times New Roman"/>
                <w:lang w:val="hu-HU"/>
              </w:rPr>
            </w:pPr>
            <w:r>
              <w:rPr>
                <w:rFonts w:ascii="Times New Roman" w:eastAsia="Times New Roman" w:hAnsi="Times New Roman" w:cs="Times New Roman"/>
                <w:lang w:val="hu-HU"/>
              </w:rPr>
              <w:t>Tőrténelem</w:t>
            </w:r>
          </w:p>
          <w:p w:rsidR="00AE2ADD" w:rsidRDefault="00AE2ADD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Емина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Живковић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Љиљана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Недовић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rStyle w:val="fontstyle01"/>
              </w:rPr>
            </w:pPr>
            <w:r>
              <w:rPr>
                <w:rStyle w:val="fontstyle01"/>
              </w:rPr>
              <w:t>28-61-660/2019-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01,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2.8.2019</w:t>
            </w:r>
          </w:p>
          <w:p w:rsidR="00AE2ADD" w:rsidRDefault="00AE2AD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E2ADD" w:rsidRDefault="00AE2ADD">
            <w:pPr>
              <w:rPr>
                <w:sz w:val="24"/>
                <w:szCs w:val="24"/>
              </w:rPr>
            </w:pP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BIGZ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hd w:val="clear" w:color="auto" w:fill="FFFFFF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Nemački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5</w:t>
            </w:r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udžbenik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  <w:t>DEUTSCH!DAS WILL ICH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Autor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Marija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Travica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spacing w:after="316"/>
              <w:rPr>
                <w:rFonts w:ascii="Arial Narrow" w:hAnsi="Arial Narrow"/>
                <w:sz w:val="24"/>
                <w:szCs w:val="24"/>
              </w:rPr>
            </w:pPr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color w:val="777777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650-02-00137/2018-07</w:t>
            </w: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hd w:val="clear" w:color="auto" w:fill="FFFFFF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Nemački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jezik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5</w:t>
            </w:r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radna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sveska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br/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Autor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Marija</w:t>
            </w:r>
            <w:proofErr w:type="spellEnd"/>
            <w:r>
              <w:rPr>
                <w:rFonts w:ascii="Verdana" w:eastAsia="Times New Roman" w:hAnsi="Verdana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1"/>
                <w:szCs w:val="21"/>
              </w:rPr>
              <w:t>Travic</w:t>
            </w:r>
            <w:proofErr w:type="spellEnd"/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color w:val="777777"/>
                <w:sz w:val="24"/>
                <w:szCs w:val="24"/>
              </w:rPr>
            </w:pPr>
          </w:p>
        </w:tc>
      </w:tr>
      <w:tr w:rsidR="00AE2ADD" w:rsidTr="00AE2ADD">
        <w:trPr>
          <w:trHeight w:val="665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Биологија</w:t>
            </w:r>
            <w:proofErr w:type="spellEnd"/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Герундијум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Biologija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5.razred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др</w:t>
            </w:r>
            <w:proofErr w:type="spellEnd"/>
            <w:r>
              <w:rPr>
                <w:rStyle w:val="fontstyle01"/>
              </w:rPr>
              <w:t xml:space="preserve"> Т. </w:t>
            </w:r>
            <w:proofErr w:type="spellStart"/>
            <w:r>
              <w:rPr>
                <w:rStyle w:val="fontstyle01"/>
              </w:rPr>
              <w:t>Прибићевић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Т. </w:t>
            </w:r>
            <w:proofErr w:type="spellStart"/>
            <w:r>
              <w:rPr>
                <w:rStyle w:val="fontstyle01"/>
              </w:rPr>
              <w:t>Миљановић</w:t>
            </w:r>
            <w:proofErr w:type="spellEnd"/>
            <w:r>
              <w:rPr>
                <w:rStyle w:val="fontstyle01"/>
              </w:rPr>
              <w:t>, С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Нинковић</w:t>
            </w:r>
            <w:proofErr w:type="spellEnd"/>
            <w:r>
              <w:rPr>
                <w:rStyle w:val="fontstyle01"/>
              </w:rPr>
              <w:t>, В.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Миливојевић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128-61-6/2019-0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19.2.2019</w:t>
            </w: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udžbenike</w:t>
            </w:r>
            <w:proofErr w:type="spellEnd"/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Muzička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kultura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</w:t>
            </w:r>
          </w:p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Кристина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Чикош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Адам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Радетић</w:t>
            </w:r>
            <w:proofErr w:type="spellEnd"/>
          </w:p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28-61-808/2019-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01,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23.12.2019</w:t>
            </w:r>
          </w:p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култура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Klett</w:t>
            </w:r>
            <w:proofErr w:type="spellEnd"/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Ликовна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култура</w:t>
            </w:r>
            <w:proofErr w:type="spellEnd"/>
            <w:r>
              <w:rPr>
                <w:rStyle w:val="fontstyle01"/>
              </w:rPr>
              <w:t xml:space="preserve"> 5, </w:t>
            </w:r>
            <w:proofErr w:type="spellStart"/>
            <w:r>
              <w:rPr>
                <w:rStyle w:val="fontstyle21"/>
              </w:rPr>
              <w:t>за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пети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разред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основне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школе</w:t>
            </w:r>
            <w:proofErr w:type="spellEnd"/>
            <w:r>
              <w:rPr>
                <w:rStyle w:val="fontstyle21"/>
              </w:rPr>
              <w:t xml:space="preserve">; </w:t>
            </w:r>
            <w:proofErr w:type="spellStart"/>
            <w:r>
              <w:rPr>
                <w:rStyle w:val="fontstyle21"/>
              </w:rPr>
              <w:t>на</w:t>
            </w:r>
            <w:proofErr w:type="spellEnd"/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21"/>
              </w:rPr>
              <w:lastRenderedPageBreak/>
              <w:t>мађарском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језику</w:t>
            </w:r>
            <w:proofErr w:type="spellEnd"/>
            <w:r>
              <w:rPr>
                <w:rStyle w:val="fontstyle21"/>
              </w:rPr>
              <w:t xml:space="preserve"> и </w:t>
            </w:r>
            <w:proofErr w:type="spellStart"/>
            <w:r>
              <w:rPr>
                <w:rStyle w:val="fontstyle21"/>
              </w:rPr>
              <w:t>писму</w:t>
            </w:r>
            <w:proofErr w:type="spellEnd"/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lastRenderedPageBreak/>
              <w:t>Сања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Филиповић</w:t>
            </w:r>
            <w:proofErr w:type="spellEnd"/>
          </w:p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128-61-470/2019-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01,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8.4.2019</w:t>
            </w:r>
          </w:p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pStyle w:val="Default"/>
              <w:spacing w:line="276" w:lineRule="auto"/>
              <w:rPr>
                <w:rFonts w:ascii="Arial Narrow" w:hAnsi="Arial Narrow"/>
                <w:color w:val="auto"/>
              </w:rPr>
            </w:pPr>
          </w:p>
          <w:p w:rsidR="00AE2ADD" w:rsidRDefault="00AE2ADD">
            <w:pPr>
              <w:pStyle w:val="Default"/>
              <w:spacing w:line="276" w:lineRule="auto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NOVI LOGOS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spacing w:after="347"/>
              <w:rPr>
                <w:rFonts w:ascii="Times New Roman" w:eastAsia="Times New Roman" w:hAnsi="Times New Roman" w:cs="Times New Roman"/>
              </w:rPr>
            </w:pPr>
          </w:p>
          <w:p w:rsidR="00AE2ADD" w:rsidRDefault="00AE2ADD">
            <w:pPr>
              <w:spacing w:after="3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Tehnika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tehnologija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udzbenik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3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Жељко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Васић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Дијана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Каруовић</w:t>
            </w:r>
            <w:proofErr w:type="spellEnd"/>
          </w:p>
          <w:p w:rsidR="00AE2ADD" w:rsidRDefault="00AE2ADD">
            <w:pPr>
              <w:tabs>
                <w:tab w:val="left" w:pos="1440"/>
              </w:tabs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128-61-629/2019-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01,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22.8.2019.</w:t>
            </w:r>
          </w:p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color w:val="777777"/>
                <w:sz w:val="24"/>
                <w:szCs w:val="24"/>
              </w:rPr>
            </w:pP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  <w:hideMark/>
          </w:tcPr>
          <w:p w:rsidR="00AE2ADD" w:rsidRDefault="00AE2ADD">
            <w:pPr>
              <w:spacing w:after="316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Tehnika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tehnologija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munkafüzet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color w:val="777777"/>
                <w:sz w:val="24"/>
                <w:szCs w:val="24"/>
              </w:rPr>
            </w:pP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</w:tcPr>
          <w:p w:rsidR="00AE2ADD" w:rsidRDefault="00AE2ADD">
            <w:pPr>
              <w:spacing w:after="31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spacing w:after="3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Tehnika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tehnologija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Anyagok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konstrukciós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modellezéshez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E2ADD" w:rsidRDefault="00AE2ADD">
            <w:pPr>
              <w:spacing w:after="3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color w:val="777777"/>
                <w:sz w:val="24"/>
                <w:szCs w:val="24"/>
              </w:rPr>
            </w:pP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</w:tcPr>
          <w:p w:rsidR="00AE2ADD" w:rsidRDefault="00AE2ADD">
            <w:pPr>
              <w:spacing w:after="31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нематерњи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ЗАВОД</w:t>
            </w: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Jabuka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dar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čitanka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srpski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nematernji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( 15114) </w:t>
            </w:r>
          </w:p>
        </w:tc>
        <w:tc>
          <w:tcPr>
            <w:tcW w:w="3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Наташа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Добрић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Гордана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Штасни</w:t>
            </w:r>
            <w:proofErr w:type="spellEnd"/>
          </w:p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>
              <w:t xml:space="preserve">650-02- 00326/2018-07, </w:t>
            </w:r>
            <w:proofErr w:type="spellStart"/>
            <w:r>
              <w:t>од</w:t>
            </w:r>
            <w:proofErr w:type="spellEnd"/>
            <w:r>
              <w:t xml:space="preserve"> 1.11.2018.</w:t>
            </w: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</w:tcPr>
          <w:p w:rsidR="00AE2ADD" w:rsidRDefault="00AE2ADD">
            <w:pPr>
              <w:spacing w:after="31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Jezička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kultura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sveska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srpski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nematernji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( 15118) </w:t>
            </w:r>
          </w:p>
        </w:tc>
        <w:tc>
          <w:tcPr>
            <w:tcW w:w="3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</w:tcPr>
          <w:p w:rsidR="00AE2ADD" w:rsidRDefault="00AE2ADD">
            <w:pPr>
              <w:spacing w:after="31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Učimo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srpski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( 15113)   </w:t>
            </w:r>
          </w:p>
        </w:tc>
        <w:tc>
          <w:tcPr>
            <w:tcW w:w="3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</w:tr>
      <w:tr w:rsidR="00AE2ADD" w:rsidTr="00AE2ADD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FF"/>
          </w:tcPr>
          <w:p w:rsidR="00AE2ADD" w:rsidRDefault="00AE2ADD">
            <w:pPr>
              <w:spacing w:after="316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2ADD" w:rsidRDefault="00AE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Klett</w:t>
            </w:r>
            <w:proofErr w:type="spellEnd"/>
          </w:p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ADD" w:rsidRDefault="00AE2ADD">
            <w:pPr>
              <w:spacing w:after="3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Informatika,udzbenik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Mandić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128-61-519/2019-01</w:t>
            </w:r>
          </w:p>
          <w:p w:rsidR="00AE2ADD" w:rsidRDefault="00AE2ADD">
            <w:pPr>
              <w:tabs>
                <w:tab w:val="left" w:pos="1440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Od18.4.2019.</w:t>
            </w:r>
          </w:p>
        </w:tc>
      </w:tr>
    </w:tbl>
    <w:p w:rsidR="00AE2ADD" w:rsidRDefault="00AE2ADD" w:rsidP="00AE2ADD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AE2ADD" w:rsidRDefault="00AE2ADD" w:rsidP="00AE2ADD"/>
    <w:p w:rsidR="00AE2ADD" w:rsidRDefault="00AE2ADD" w:rsidP="00AE2ADD"/>
    <w:p w:rsidR="00AE2ADD" w:rsidRDefault="00AE2ADD" w:rsidP="00AE2ADD"/>
    <w:p w:rsidR="003F2DC7" w:rsidRDefault="003F2DC7"/>
    <w:sectPr w:rsidR="003F2DC7" w:rsidSect="00AE2A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2ADD"/>
    <w:rsid w:val="003F2DC7"/>
    <w:rsid w:val="003F7418"/>
    <w:rsid w:val="00AE2ADD"/>
    <w:rsid w:val="00C5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E2A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AE2ADD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01">
    <w:name w:val="fontstyle01"/>
    <w:basedOn w:val="DefaultParagraphFont"/>
    <w:rsid w:val="00AE2ADD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AE2ADD"/>
    <w:rPr>
      <w:rFonts w:ascii="CIDFont+F3" w:hAnsi="CIDFont+F3" w:hint="default"/>
      <w:b/>
      <w:bCs/>
      <w:i/>
      <w:i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AE2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dcterms:created xsi:type="dcterms:W3CDTF">2024-04-09T05:15:00Z</dcterms:created>
  <dcterms:modified xsi:type="dcterms:W3CDTF">2025-03-30T15:06:00Z</dcterms:modified>
</cp:coreProperties>
</file>