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8D" w:rsidRPr="00B9708D" w:rsidRDefault="00B9708D" w:rsidP="00B9708D">
      <w:r w:rsidRPr="0039793A"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 w:rsidRPr="0039793A">
        <w:rPr>
          <w:rFonts w:ascii="Times New Roman" w:hAnsi="Times New Roman" w:cs="Times New Roman"/>
          <w:b/>
          <w:sz w:val="32"/>
          <w:szCs w:val="32"/>
          <w:u w:val="single"/>
        </w:rPr>
        <w:t>ЧЕТВРТИ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</w:t>
      </w:r>
      <w:r w:rsidRPr="0039793A">
        <w:rPr>
          <w:rFonts w:ascii="Times New Roman" w:hAnsi="Times New Roman" w:cs="Times New Roman"/>
          <w:b/>
          <w:sz w:val="32"/>
          <w:szCs w:val="32"/>
          <w:u w:val="single"/>
        </w:rPr>
        <w:t>.-2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B9708D" w:rsidRPr="0039793A" w:rsidRDefault="00B9708D" w:rsidP="00B9708D">
      <w:pPr>
        <w:rPr>
          <w:rFonts w:ascii="Arial Narrow" w:hAnsi="Arial Narrow"/>
          <w:sz w:val="28"/>
          <w:szCs w:val="28"/>
        </w:rPr>
      </w:pPr>
      <w:r w:rsidRPr="0039793A">
        <w:rPr>
          <w:rFonts w:ascii="Arial Narrow" w:hAnsi="Arial Narrow"/>
          <w:sz w:val="28"/>
          <w:szCs w:val="28"/>
        </w:rPr>
        <w:t>ИЗ</w:t>
      </w:r>
      <w:r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2025/26</w:t>
      </w:r>
      <w:r w:rsidRPr="0039793A">
        <w:rPr>
          <w:rFonts w:ascii="Arial Narrow" w:hAnsi="Arial Narrow"/>
          <w:sz w:val="28"/>
          <w:szCs w:val="28"/>
        </w:rPr>
        <w:t>. ГОДИНУ</w:t>
      </w:r>
    </w:p>
    <w:p w:rsidR="00B9708D" w:rsidRPr="0039793A" w:rsidRDefault="00B9708D" w:rsidP="00B9708D">
      <w:pPr>
        <w:rPr>
          <w:rFonts w:ascii="Arial Narrow" w:hAnsi="Arial Narrow"/>
          <w:sz w:val="28"/>
          <w:szCs w:val="28"/>
        </w:rPr>
      </w:pPr>
      <w:proofErr w:type="spellStart"/>
      <w:r w:rsidRPr="0039793A">
        <w:rPr>
          <w:rFonts w:ascii="Arial Narrow" w:hAnsi="Arial Narrow"/>
          <w:sz w:val="28"/>
          <w:szCs w:val="28"/>
        </w:rPr>
        <w:t>ОШ''Петефи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бригада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'' </w:t>
      </w:r>
    </w:p>
    <w:p w:rsidR="00B9708D" w:rsidRPr="0039793A" w:rsidRDefault="00B9708D" w:rsidP="00B9708D">
      <w:pPr>
        <w:rPr>
          <w:rFonts w:ascii="Arial Narrow" w:hAnsi="Arial Narrow"/>
          <w:sz w:val="28"/>
          <w:szCs w:val="28"/>
        </w:rPr>
      </w:pPr>
      <w:r w:rsidRPr="0039793A">
        <w:rPr>
          <w:rFonts w:ascii="Arial Narrow" w:hAnsi="Arial Narrow"/>
          <w:sz w:val="28"/>
          <w:szCs w:val="28"/>
        </w:rPr>
        <w:t>КУЛА</w:t>
      </w:r>
    </w:p>
    <w:p w:rsidR="00B9708D" w:rsidRPr="0039793A" w:rsidRDefault="00B9708D" w:rsidP="00B9708D">
      <w:pPr>
        <w:jc w:val="center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39793A">
        <w:rPr>
          <w:rFonts w:ascii="Arial Narrow" w:hAnsi="Arial Narrow"/>
          <w:sz w:val="28"/>
          <w:szCs w:val="28"/>
        </w:rPr>
        <w:t>На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основу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члана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19.</w:t>
      </w:r>
      <w:proofErr w:type="gram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39793A"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 w:rsidRPr="0039793A">
        <w:rPr>
          <w:rFonts w:ascii="Arial Narrow" w:hAnsi="Arial Narrow"/>
          <w:sz w:val="28"/>
          <w:szCs w:val="28"/>
        </w:rPr>
        <w:t xml:space="preserve"> 1. </w:t>
      </w:r>
      <w:proofErr w:type="spellStart"/>
      <w:r w:rsidRPr="0039793A">
        <w:rPr>
          <w:rFonts w:ascii="Arial Narrow" w:hAnsi="Arial Narrow"/>
          <w:sz w:val="28"/>
          <w:szCs w:val="28"/>
        </w:rPr>
        <w:t>Закона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о </w:t>
      </w:r>
      <w:proofErr w:type="spellStart"/>
      <w:r w:rsidRPr="0039793A">
        <w:rPr>
          <w:rFonts w:ascii="Arial Narrow" w:hAnsi="Arial Narrow"/>
          <w:sz w:val="28"/>
          <w:szCs w:val="28"/>
        </w:rPr>
        <w:t>уџбеницима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(„</w:t>
      </w:r>
      <w:proofErr w:type="spellStart"/>
      <w:r w:rsidRPr="0039793A">
        <w:rPr>
          <w:rFonts w:ascii="Arial Narrow" w:hAnsi="Arial Narrow"/>
          <w:sz w:val="28"/>
          <w:szCs w:val="28"/>
        </w:rPr>
        <w:t>Службени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гласник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РС”, 27/18), </w:t>
      </w:r>
      <w:proofErr w:type="spellStart"/>
      <w:r w:rsidRPr="0039793A">
        <w:rPr>
          <w:rFonts w:ascii="Arial Narrow" w:hAnsi="Arial Narrow"/>
          <w:sz w:val="28"/>
          <w:szCs w:val="28"/>
        </w:rPr>
        <w:t>министар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просвете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39793A">
        <w:rPr>
          <w:rFonts w:ascii="Arial Narrow" w:hAnsi="Arial Narrow"/>
          <w:sz w:val="28"/>
          <w:szCs w:val="28"/>
        </w:rPr>
        <w:t>науке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39793A">
        <w:rPr>
          <w:rFonts w:ascii="Arial Narrow" w:hAnsi="Arial Narrow"/>
          <w:sz w:val="28"/>
          <w:szCs w:val="28"/>
        </w:rPr>
        <w:t>технолошкога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развоја</w:t>
      </w:r>
      <w:proofErr w:type="spellEnd"/>
    </w:p>
    <w:p w:rsidR="00B9708D" w:rsidRDefault="00B9708D" w:rsidP="00B9708D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39793A"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 w:rsidRPr="0039793A"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2025/26. ГОДИНУ</w:t>
      </w:r>
    </w:p>
    <w:tbl>
      <w:tblPr>
        <w:tblStyle w:val="TableGrid"/>
        <w:tblpPr w:leftFromText="180" w:rightFromText="180" w:vertAnchor="page" w:horzAnchor="margin" w:tblpY="10355"/>
        <w:tblW w:w="13608" w:type="dxa"/>
        <w:tblLook w:val="04A0"/>
      </w:tblPr>
      <w:tblGrid>
        <w:gridCol w:w="1115"/>
        <w:gridCol w:w="1917"/>
        <w:gridCol w:w="4899"/>
        <w:gridCol w:w="1537"/>
        <w:gridCol w:w="4140"/>
      </w:tblGrid>
      <w:tr w:rsidR="00B9708D" w:rsidTr="00B9708D">
        <w:tc>
          <w:tcPr>
            <w:tcW w:w="1115" w:type="dxa"/>
            <w:shd w:val="clear" w:color="auto" w:fill="B2A1C7" w:themeFill="accent4" w:themeFillTint="99"/>
          </w:tcPr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7" w:type="dxa"/>
            <w:shd w:val="clear" w:color="auto" w:fill="CCC0D9" w:themeFill="accent4" w:themeFillTint="66"/>
          </w:tcPr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99" w:type="dxa"/>
            <w:shd w:val="clear" w:color="auto" w:fill="CCC0D9" w:themeFill="accent4" w:themeFillTint="66"/>
          </w:tcPr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4140" w:type="dxa"/>
            <w:shd w:val="clear" w:color="auto" w:fill="CCC0D9" w:themeFill="accent4" w:themeFillTint="66"/>
          </w:tcPr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B9708D" w:rsidRPr="0039793A" w:rsidTr="00B9708D">
        <w:tc>
          <w:tcPr>
            <w:tcW w:w="1115" w:type="dxa"/>
            <w:vMerge w:val="restart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7" w:type="dxa"/>
            <w:vMerge w:val="restart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899" w:type="dxa"/>
          </w:tcPr>
          <w:p w:rsidR="00B9708D" w:rsidRDefault="00115ED5" w:rsidP="00115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115ED5" w:rsidRPr="00B24B24" w:rsidRDefault="00115ED5" w:rsidP="00115ED5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537" w:type="dxa"/>
            <w:vMerge w:val="restart"/>
            <w:textDirection w:val="tbRl"/>
          </w:tcPr>
          <w:p w:rsidR="00B9708D" w:rsidRDefault="00B9708D" w:rsidP="00B9708D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</w:t>
            </w:r>
          </w:p>
          <w:p w:rsidR="00B9708D" w:rsidRDefault="00B9708D" w:rsidP="00B9708D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9708D" w:rsidRPr="009E28D2" w:rsidRDefault="00B9708D" w:rsidP="00B9708D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  <w:vMerge w:val="restart"/>
          </w:tcPr>
          <w:p w:rsidR="00B9708D" w:rsidRDefault="00B9708D" w:rsidP="00B9708D"/>
          <w:p w:rsidR="00B9708D" w:rsidRDefault="00B9708D" w:rsidP="00B9708D"/>
          <w:p w:rsidR="00B9708D" w:rsidRDefault="00B9708D" w:rsidP="00B9708D"/>
          <w:p w:rsidR="00115ED5" w:rsidRDefault="00115ED5" w:rsidP="00115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650-02-00201/2020-07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04.12.2020.</w:t>
            </w:r>
          </w:p>
          <w:p w:rsidR="00115ED5" w:rsidRPr="00F25787" w:rsidRDefault="00115ED5" w:rsidP="00115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22D17" w:rsidRPr="0039793A" w:rsidRDefault="00622D17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B9708D" w:rsidRPr="0039793A" w:rsidTr="00B9708D">
        <w:tc>
          <w:tcPr>
            <w:tcW w:w="1115" w:type="dxa"/>
            <w:vMerge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9708D" w:rsidRPr="00B24B24" w:rsidRDefault="00115ED5" w:rsidP="00B9708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Милићевић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Сунчица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Ракоњац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Колаковић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Анђелка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537" w:type="dxa"/>
            <w:vMerge/>
          </w:tcPr>
          <w:p w:rsidR="00B9708D" w:rsidRPr="0039793A" w:rsidRDefault="00B9708D" w:rsidP="00B97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708D" w:rsidRPr="0039793A" w:rsidRDefault="00B9708D" w:rsidP="00B970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08D" w:rsidRPr="0039793A" w:rsidTr="00B9708D">
        <w:tc>
          <w:tcPr>
            <w:tcW w:w="1115" w:type="dxa"/>
            <w:vMerge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115ED5" w:rsidRDefault="00115ED5" w:rsidP="00115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1pt;height:18pt" o:ole="">
                  <v:imagedata r:id="rId4" o:title=""/>
                </v:shape>
                <w:control r:id="rId5" w:name="DefaultOcxName141" w:shapeid="_x0000_i1036"/>
              </w:object>
            </w:r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  <w:p w:rsidR="00115ED5" w:rsidRDefault="00115ED5" w:rsidP="00115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ED5" w:rsidRPr="00F25787" w:rsidRDefault="00115ED5" w:rsidP="00115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Граматику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Милићевић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Сунчица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Ракоњац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Колаковић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Анђелка</w:t>
            </w:r>
            <w:proofErr w:type="spellEnd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8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  <w:p w:rsidR="00B9708D" w:rsidRPr="00B24B24" w:rsidRDefault="00B9708D" w:rsidP="00B9708D">
            <w:pPr>
              <w:shd w:val="clear" w:color="auto" w:fill="FFFFFF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B9708D" w:rsidRPr="0039793A" w:rsidRDefault="00B9708D" w:rsidP="00B97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708D" w:rsidRPr="0039793A" w:rsidRDefault="00B9708D" w:rsidP="00B970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08D" w:rsidRPr="0039793A" w:rsidTr="00B9708D">
        <w:tc>
          <w:tcPr>
            <w:tcW w:w="1115" w:type="dxa"/>
            <w:vMerge w:val="restart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7" w:type="dxa"/>
            <w:vMerge w:val="restart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99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Smiles 4,</w:t>
            </w:r>
            <w:r w:rsidRPr="0039793A">
              <w:t xml:space="preserve"> </w:t>
            </w:r>
            <w:proofErr w:type="spellStart"/>
            <w:r w:rsidRPr="0039793A">
              <w:t>енглески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језик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за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четврти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разред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основне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школе</w:t>
            </w:r>
            <w:proofErr w:type="spellEnd"/>
            <w:r w:rsidRPr="0039793A">
              <w:t xml:space="preserve">; </w:t>
            </w:r>
            <w:proofErr w:type="spellStart"/>
            <w:r w:rsidRPr="0039793A">
              <w:t>четврта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година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учења</w:t>
            </w:r>
            <w:proofErr w:type="spellEnd"/>
            <w:r w:rsidRPr="0039793A">
              <w:t xml:space="preserve">; </w:t>
            </w:r>
            <w:proofErr w:type="spellStart"/>
            <w:r w:rsidRPr="0039793A">
              <w:t>уџбенички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комплет</w:t>
            </w:r>
            <w:proofErr w:type="spellEnd"/>
            <w:r w:rsidRPr="0039793A">
              <w:t xml:space="preserve"> (</w:t>
            </w:r>
            <w:proofErr w:type="spellStart"/>
            <w:r w:rsidRPr="0039793A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 w:rsidRPr="0039793A"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 w:rsidRPr="0039793A">
              <w:rPr>
                <w:rFonts w:ascii="Arial Narrow" w:hAnsi="Arial Narrow"/>
                <w:b/>
                <w:sz w:val="28"/>
                <w:szCs w:val="28"/>
              </w:rPr>
              <w:t>радна</w:t>
            </w:r>
            <w:proofErr w:type="spellEnd"/>
            <w:r w:rsidRPr="0039793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39793A">
              <w:rPr>
                <w:rFonts w:ascii="Arial Narrow" w:hAnsi="Arial Narrow"/>
                <w:b/>
                <w:sz w:val="28"/>
                <w:szCs w:val="28"/>
              </w:rPr>
              <w:t>свеска</w:t>
            </w:r>
            <w:proofErr w:type="spellEnd"/>
            <w:r w:rsidRPr="0039793A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t>Jenny Dooley</w:t>
            </w:r>
          </w:p>
        </w:tc>
        <w:tc>
          <w:tcPr>
            <w:tcW w:w="1537" w:type="dxa"/>
            <w:vMerge w:val="restart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ФРЕСКА”</w:t>
            </w:r>
          </w:p>
        </w:tc>
        <w:tc>
          <w:tcPr>
            <w:tcW w:w="4140" w:type="dxa"/>
            <w:vMerge w:val="restart"/>
          </w:tcPr>
          <w:p w:rsidR="00B9708D" w:rsidRPr="0039793A" w:rsidRDefault="00B9708D" w:rsidP="00B9708D"/>
          <w:p w:rsidR="00B9708D" w:rsidRPr="0039793A" w:rsidRDefault="00B9708D" w:rsidP="00B9708D"/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t xml:space="preserve">650-02-00268/2020-07 </w:t>
            </w:r>
            <w:proofErr w:type="spellStart"/>
            <w:r w:rsidRPr="0039793A">
              <w:t>од</w:t>
            </w:r>
            <w:proofErr w:type="spellEnd"/>
            <w:r w:rsidRPr="0039793A">
              <w:t xml:space="preserve"> 4.12.2020.</w:t>
            </w:r>
          </w:p>
        </w:tc>
      </w:tr>
      <w:tr w:rsidR="00B9708D" w:rsidRPr="0039793A" w:rsidTr="00B9708D">
        <w:tc>
          <w:tcPr>
            <w:tcW w:w="1115" w:type="dxa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917" w:type="dxa"/>
            <w:vMerge w:val="restart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99" w:type="dxa"/>
          </w:tcPr>
          <w:p w:rsidR="00B9708D" w:rsidRPr="0039793A" w:rsidRDefault="00961418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hyperlink r:id="rId6" w:history="1"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Cs w:val="0"/>
                  <w:sz w:val="24"/>
                  <w:szCs w:val="24"/>
                </w:rPr>
                <w:t>Нела</w:t>
              </w:r>
              <w:proofErr w:type="spellEnd"/>
              <w:r w:rsidR="00B9708D" w:rsidRPr="0039793A">
                <w:rPr>
                  <w:rStyle w:val="Hyperlink"/>
                  <w:rFonts w:ascii="Arial Narrow" w:hAnsi="Arial Narrow" w:cs="Segoe UI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Cs w:val="0"/>
                  <w:sz w:val="24"/>
                  <w:szCs w:val="24"/>
                </w:rPr>
                <w:t>Малиновић-Јовановић</w:t>
              </w:r>
              <w:proofErr w:type="spellEnd"/>
            </w:hyperlink>
          </w:p>
          <w:p w:rsidR="00B9708D" w:rsidRPr="0039793A" w:rsidRDefault="00B9708D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МАТЕМАТИКА 4, УЏБЕНИК</w:t>
            </w: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</w:t>
            </w:r>
          </w:p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9708D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ВУЛКАН</w:t>
            </w: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140" w:type="dxa"/>
            <w:vMerge w:val="restart"/>
          </w:tcPr>
          <w:p w:rsidR="00B9708D" w:rsidRPr="0039793A" w:rsidRDefault="00622D17" w:rsidP="00B9708D">
            <w:r w:rsidRPr="004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650-02-00380/2022-07 </w:t>
            </w:r>
            <w:proofErr w:type="spellStart"/>
            <w:r w:rsidRPr="00400EA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21.4.2023</w:t>
            </w:r>
          </w:p>
        </w:tc>
      </w:tr>
      <w:tr w:rsidR="00B9708D" w:rsidRPr="0039793A" w:rsidTr="00B9708D">
        <w:tc>
          <w:tcPr>
            <w:tcW w:w="1115" w:type="dxa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B9708D" w:rsidRPr="0039793A" w:rsidRDefault="00961418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7" w:history="1"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Нела</w:t>
              </w:r>
              <w:proofErr w:type="spellEnd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Малиновић-Јовановић</w:t>
              </w:r>
              <w:proofErr w:type="spellEnd"/>
            </w:hyperlink>
          </w:p>
          <w:p w:rsidR="00B9708D" w:rsidRPr="0039793A" w:rsidRDefault="00B9708D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МАТЕМАТИКА 4, РАДНА СВЕСКА</w:t>
            </w:r>
          </w:p>
          <w:p w:rsidR="00B9708D" w:rsidRPr="0039793A" w:rsidRDefault="00B9708D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B9708D" w:rsidRPr="0039793A" w:rsidRDefault="00B9708D" w:rsidP="00B9708D"/>
        </w:tc>
      </w:tr>
      <w:tr w:rsidR="00B9708D" w:rsidRPr="0039793A" w:rsidTr="00B9708D">
        <w:tc>
          <w:tcPr>
            <w:tcW w:w="1115" w:type="dxa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7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ПИД</w:t>
            </w:r>
          </w:p>
        </w:tc>
        <w:tc>
          <w:tcPr>
            <w:tcW w:w="4899" w:type="dxa"/>
          </w:tcPr>
          <w:p w:rsidR="00622D17" w:rsidRDefault="00622D17" w:rsidP="00622D17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Природа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друштво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4,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за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четврти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разред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основне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школе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(1. и 2.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део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уџбеник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географском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картом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);</w:t>
            </w:r>
          </w:p>
          <w:p w:rsidR="00B9708D" w:rsidRPr="0039793A" w:rsidRDefault="00622D17" w:rsidP="00622D17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rFonts w:ascii="Arial Narrow" w:hAnsi="Arial Narrow"/>
                <w:b w:val="0"/>
                <w:sz w:val="28"/>
                <w:szCs w:val="28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Аутори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Јелена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Љубинковић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Винко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Ковачевић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Љубиша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Нешић</w:t>
            </w:r>
            <w:proofErr w:type="spellEnd"/>
          </w:p>
        </w:tc>
        <w:tc>
          <w:tcPr>
            <w:tcW w:w="1537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</w:tcPr>
          <w:p w:rsidR="00B9708D" w:rsidRPr="0039793A" w:rsidRDefault="00622D17" w:rsidP="00622D17">
            <w:pPr>
              <w:shd w:val="clear" w:color="auto" w:fill="FFFFFF"/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650-02-00195/2023-07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1.11.2023. </w:t>
            </w:r>
          </w:p>
        </w:tc>
      </w:tr>
      <w:tr w:rsidR="00B9708D" w:rsidRPr="0039793A" w:rsidTr="00B9708D">
        <w:tc>
          <w:tcPr>
            <w:tcW w:w="1115" w:type="dxa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7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99" w:type="dxa"/>
          </w:tcPr>
          <w:p w:rsidR="00B9708D" w:rsidRPr="0039793A" w:rsidRDefault="00961418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8" w:history="1"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Маја</w:t>
              </w:r>
              <w:proofErr w:type="spellEnd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Обрадовић</w:t>
              </w:r>
              <w:proofErr w:type="spellEnd"/>
            </w:hyperlink>
          </w:p>
          <w:p w:rsidR="00B9708D" w:rsidRPr="0039793A" w:rsidRDefault="00B9708D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МУЗИЧКА КУЛТУРА 4</w:t>
            </w: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ВУЛКАН        </w:t>
            </w:r>
          </w:p>
        </w:tc>
        <w:tc>
          <w:tcPr>
            <w:tcW w:w="4140" w:type="dxa"/>
          </w:tcPr>
          <w:p w:rsidR="00B9708D" w:rsidRPr="0039793A" w:rsidRDefault="00B9708D" w:rsidP="00B9708D">
            <w:r>
              <w:t xml:space="preserve">650-02-00154/2020-07 </w:t>
            </w:r>
            <w:proofErr w:type="spellStart"/>
            <w:r>
              <w:t>од</w:t>
            </w:r>
            <w:proofErr w:type="spellEnd"/>
            <w:r>
              <w:t xml:space="preserve"> 4.9.2020.</w:t>
            </w:r>
          </w:p>
        </w:tc>
      </w:tr>
      <w:tr w:rsidR="00B9708D" w:rsidRPr="0039793A" w:rsidTr="00B9708D">
        <w:tc>
          <w:tcPr>
            <w:tcW w:w="1115" w:type="dxa"/>
            <w:shd w:val="clear" w:color="auto" w:fill="B2A1C7" w:themeFill="accent4" w:themeFillTint="99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7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4899" w:type="dxa"/>
          </w:tcPr>
          <w:p w:rsidR="00B9708D" w:rsidRPr="0039793A" w:rsidRDefault="00961418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9" w:history="1"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Данка</w:t>
              </w:r>
              <w:proofErr w:type="spellEnd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Деспотовић</w:t>
              </w:r>
              <w:proofErr w:type="spellEnd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B9708D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sz w:val="24"/>
                  <w:szCs w:val="24"/>
                </w:rPr>
                <w:t>Андрић</w:t>
              </w:r>
              <w:proofErr w:type="spellEnd"/>
            </w:hyperlink>
          </w:p>
          <w:p w:rsidR="00B9708D" w:rsidRPr="0039793A" w:rsidRDefault="00B9708D" w:rsidP="00B9708D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ЛИКОВНА КУЛТУРА 4</w:t>
            </w:r>
          </w:p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B9708D" w:rsidRPr="0039793A" w:rsidRDefault="00B9708D" w:rsidP="00B9708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</w:tcPr>
          <w:p w:rsidR="00B9708D" w:rsidRPr="0039793A" w:rsidRDefault="00B9708D" w:rsidP="00B9708D">
            <w:r>
              <w:t xml:space="preserve">650-02-00111/2020-07 </w:t>
            </w:r>
            <w:proofErr w:type="spellStart"/>
            <w:r>
              <w:t>од</w:t>
            </w:r>
            <w:proofErr w:type="spellEnd"/>
            <w:r>
              <w:t xml:space="preserve"> 10.9.2020.</w:t>
            </w:r>
          </w:p>
        </w:tc>
      </w:tr>
      <w:tr w:rsidR="00622D17" w:rsidRPr="0039793A" w:rsidTr="00B9708D">
        <w:tc>
          <w:tcPr>
            <w:tcW w:w="1115" w:type="dxa"/>
            <w:shd w:val="clear" w:color="auto" w:fill="B2A1C7" w:themeFill="accent4" w:themeFillTint="99"/>
          </w:tcPr>
          <w:p w:rsidR="00622D17" w:rsidRDefault="00622D17" w:rsidP="00622D1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1917" w:type="dxa"/>
          </w:tcPr>
          <w:p w:rsidR="00622D17" w:rsidRPr="00622D17" w:rsidRDefault="00622D17" w:rsidP="00622D17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ДИГИТАЛНИ СВЕТ</w:t>
            </w:r>
          </w:p>
        </w:tc>
        <w:tc>
          <w:tcPr>
            <w:tcW w:w="4899" w:type="dxa"/>
          </w:tcPr>
          <w:p w:rsidR="00622D17" w:rsidRDefault="00622D17" w:rsidP="00622D17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</w:pP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Дигитални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свет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4,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уџбеник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за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четврти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разред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основне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школе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ћирилица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Аутори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Арпад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Пастор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Гордана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Рацков</w:t>
            </w:r>
            <w:proofErr w:type="spellEnd"/>
          </w:p>
        </w:tc>
        <w:tc>
          <w:tcPr>
            <w:tcW w:w="1537" w:type="dxa"/>
          </w:tcPr>
          <w:p w:rsidR="00622D17" w:rsidRPr="0039793A" w:rsidRDefault="00622D17" w:rsidP="00622D1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</w:tcPr>
          <w:p w:rsidR="00622D17" w:rsidRDefault="00622D17" w:rsidP="00622D17"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Број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решења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: 650-02-00147/2023-07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од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 xml:space="preserve"> 22.8.2023.</w:t>
            </w:r>
          </w:p>
        </w:tc>
      </w:tr>
    </w:tbl>
    <w:p w:rsidR="00BF418C" w:rsidRDefault="00BF418C"/>
    <w:sectPr w:rsidR="00BF418C" w:rsidSect="00B970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708D"/>
    <w:rsid w:val="00115ED5"/>
    <w:rsid w:val="00622D17"/>
    <w:rsid w:val="00961418"/>
    <w:rsid w:val="00B9708D"/>
    <w:rsid w:val="00B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8D"/>
  </w:style>
  <w:style w:type="paragraph" w:styleId="Heading1">
    <w:name w:val="heading 1"/>
    <w:basedOn w:val="Normal"/>
    <w:link w:val="Heading1Char"/>
    <w:uiPriority w:val="9"/>
    <w:qFormat/>
    <w:rsid w:val="00B97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97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7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lkanznanje.rs/a/9ea0d612-78f7-4396-a359-316e7cc300c7/Maja-Obradovic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ulkanznanje.rs/a/f315b67a-49aa-4159-ab30-9ff2af2dbd7a/Nela-Malinovic-Jovanovic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ulkanznanje.rs/a/f315b67a-49aa-4159-ab30-9ff2af2dbd7a/Nela-Malinovic-Jovanovic.aspx" TargetMode="Externa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www.vulkanznanje.rs/a/c1668c40-c29a-4edd-9801-696bc353ab36/Danka-Despotovic-Andric.asp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2025-04-28T07:53:00Z</cp:lastPrinted>
  <dcterms:created xsi:type="dcterms:W3CDTF">2025-03-30T15:41:00Z</dcterms:created>
  <dcterms:modified xsi:type="dcterms:W3CDTF">2025-04-28T08:00:00Z</dcterms:modified>
</cp:coreProperties>
</file>