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3" w:rsidRDefault="008276F3" w:rsidP="008276F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8276F3" w:rsidRDefault="008276F3" w:rsidP="008276F3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8276F3" w:rsidRDefault="008276F3" w:rsidP="008276F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8276F3" w:rsidRDefault="008276F3" w:rsidP="008276F3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8276F3" w:rsidRDefault="008276F3" w:rsidP="008276F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8276F3" w:rsidRDefault="008276F3" w:rsidP="008276F3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8276F3" w:rsidRDefault="008276F3" w:rsidP="008276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ОСМИ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2024.-25.</w:t>
      </w:r>
    </w:p>
    <w:p w:rsidR="008276F3" w:rsidRDefault="008276F3" w:rsidP="008276F3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4235" w:type="dxa"/>
        <w:tblInd w:w="0" w:type="dxa"/>
        <w:tblLayout w:type="fixed"/>
        <w:tblLook w:val="04A0"/>
      </w:tblPr>
      <w:tblGrid>
        <w:gridCol w:w="647"/>
        <w:gridCol w:w="2159"/>
        <w:gridCol w:w="3240"/>
        <w:gridCol w:w="1890"/>
        <w:gridCol w:w="3958"/>
        <w:gridCol w:w="2341"/>
      </w:tblGrid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8276F3" w:rsidRDefault="008276F3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8276F3" w:rsidTr="008276F3"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19"/>
              <w:gridCol w:w="519"/>
            </w:tblGrid>
            <w:tr w:rsidR="008276F3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6F3" w:rsidRDefault="008276F3">
                  <w:pPr>
                    <w:rPr>
                      <w:rFonts w:eastAsiaTheme="minorEastAsia" w:cs="Times New Roman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6F3" w:rsidRDefault="008276F3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Gerundijum</w:t>
            </w:r>
            <w:proofErr w:type="spellEnd"/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Style w:val="fontstyle01"/>
              </w:rPr>
            </w:pPr>
          </w:p>
          <w:p w:rsidR="008276F3" w:rsidRDefault="008276F3">
            <w:pPr>
              <w:rPr>
                <w:rStyle w:val="fontstyle01"/>
              </w:rPr>
            </w:pPr>
          </w:p>
          <w:p w:rsidR="008276F3" w:rsidRDefault="008276F3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Н.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Драгица</w:t>
            </w:r>
            <w:proofErr w:type="spellEnd"/>
            <w:r>
              <w:rPr>
                <w:rStyle w:val="fontstyle01"/>
              </w:rPr>
              <w:t xml:space="preserve"> Д. </w:t>
            </w:r>
            <w:proofErr w:type="spellStart"/>
            <w:r>
              <w:rPr>
                <w:rStyle w:val="fontstyle01"/>
              </w:rPr>
              <w:t>Мишић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Наташа</w:t>
            </w:r>
            <w:proofErr w:type="spellEnd"/>
            <w:r>
              <w:rPr>
                <w:rStyle w:val="fontstyle01"/>
              </w:rPr>
              <w:t xml:space="preserve"> А. </w:t>
            </w:r>
            <w:proofErr w:type="spellStart"/>
            <w:r>
              <w:rPr>
                <w:rStyle w:val="fontstyle01"/>
              </w:rPr>
              <w:t>Бабачев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128-61-47-2021-01</w:t>
            </w:r>
          </w:p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6.5,2021.</w:t>
            </w:r>
          </w:p>
        </w:tc>
      </w:tr>
      <w:tr w:rsidR="008276F3" w:rsidTr="008276F3">
        <w:trPr>
          <w:trHeight w:val="1052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Style w:val="fontstyle01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Збирка</w:t>
            </w:r>
            <w:proofErr w:type="spellEnd"/>
            <w:r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задатака</w:t>
            </w:r>
            <w:proofErr w:type="spellEnd"/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276F3" w:rsidTr="008276F3">
        <w:trPr>
          <w:trHeight w:val="9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  <w:proofErr w:type="spellEnd"/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Читанка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:rsidR="008276F3" w:rsidRDefault="008276F3">
            <w:pPr>
              <w:rPr>
                <w:rStyle w:val="fontstyle0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ЗАВОД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Јоланка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Ковач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128-61-689-2019-01</w:t>
            </w: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20.0.2019.</w:t>
            </w:r>
          </w:p>
        </w:tc>
      </w:tr>
      <w:tr w:rsidR="008276F3" w:rsidTr="008276F3">
        <w:trPr>
          <w:trHeight w:val="9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Радна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свеска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Читанку</w:t>
            </w:r>
            <w:proofErr w:type="spellEnd"/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</w:tr>
      <w:tr w:rsidR="008276F3" w:rsidTr="008276F3">
        <w:trPr>
          <w:trHeight w:val="9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Граматика</w:t>
            </w:r>
            <w:proofErr w:type="spellEnd"/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</w:tr>
      <w:tr w:rsidR="008276F3" w:rsidTr="008276F3"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УЏБЕНИК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Герундијум</w:t>
            </w:r>
            <w:proofErr w:type="spellEnd"/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Style w:val="fontstyle01"/>
              </w:rPr>
            </w:pPr>
          </w:p>
          <w:p w:rsidR="008276F3" w:rsidRDefault="008276F3">
            <w:r>
              <w:rPr>
                <w:rStyle w:val="fontstyle01"/>
              </w:rPr>
              <w:t xml:space="preserve">Ј. </w:t>
            </w:r>
            <w:proofErr w:type="spellStart"/>
            <w:r>
              <w:rPr>
                <w:rStyle w:val="fontstyle01"/>
              </w:rPr>
              <w:t>Адамов,Р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Ђурђевић</w:t>
            </w:r>
            <w:proofErr w:type="spellEnd"/>
            <w:r>
              <w:rPr>
                <w:rStyle w:val="fontstyle01"/>
              </w:rPr>
              <w:t>, С.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Каламковић</w:t>
            </w:r>
            <w:proofErr w:type="spellEnd"/>
          </w:p>
          <w:p w:rsidR="008276F3" w:rsidRDefault="008276F3">
            <w:pPr>
              <w:ind w:right="971"/>
            </w:pP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128/61-52-2021-01</w:t>
            </w:r>
          </w:p>
          <w:p w:rsidR="008276F3" w:rsidRDefault="0082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7.5.2021</w:t>
            </w:r>
          </w:p>
          <w:p w:rsidR="008276F3" w:rsidRDefault="008276F3">
            <w:pPr>
              <w:rPr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b/>
                <w:sz w:val="28"/>
                <w:szCs w:val="28"/>
              </w:rPr>
            </w:pPr>
          </w:p>
        </w:tc>
      </w:tr>
      <w:tr w:rsidR="008276F3" w:rsidTr="008276F3"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Лабораторијске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вежбе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задацима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из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хемије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/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b/>
                <w:sz w:val="28"/>
                <w:szCs w:val="28"/>
              </w:rPr>
            </w:pP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Уџбеник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КЛЕТ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Сања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Петровић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Тодосијевић,Александар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Тодосијевић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128-61-290/2021-01</w:t>
            </w: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2.11.2021.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Geografija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Нови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С.Вујадиновић</w:t>
            </w:r>
            <w:proofErr w:type="spellEnd"/>
          </w:p>
          <w:p w:rsidR="008276F3" w:rsidRDefault="008276F3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Д.Шабић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128-61246/2021-01</w:t>
            </w: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6.5.2021</w:t>
            </w:r>
          </w:p>
        </w:tc>
      </w:tr>
      <w:tr w:rsidR="008276F3" w:rsidTr="008276F3">
        <w:trPr>
          <w:trHeight w:val="72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Енглески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 5</w:t>
            </w:r>
          </w:p>
          <w:p w:rsidR="008276F3" w:rsidRDefault="00827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Udzbenik</w:t>
            </w:r>
            <w:proofErr w:type="spellEnd"/>
            <w:r>
              <w:rPr>
                <w:sz w:val="24"/>
                <w:szCs w:val="24"/>
              </w:rPr>
              <w:t xml:space="preserve"> -Serbia  4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edition,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 University Press</w:t>
            </w: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Tom Hutchinson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650-02-0033872020-07</w:t>
            </w: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,1.2021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276F3" w:rsidTr="008276F3">
        <w:trPr>
          <w:trHeight w:val="72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5  </w:t>
            </w:r>
          </w:p>
          <w:p w:rsidR="008276F3" w:rsidRDefault="00827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sveska</w:t>
            </w:r>
            <w:proofErr w:type="spellEnd"/>
            <w:r>
              <w:rPr>
                <w:sz w:val="24"/>
                <w:szCs w:val="24"/>
              </w:rPr>
              <w:t xml:space="preserve">-Serbia 4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edition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76F3" w:rsidTr="008276F3"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Као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нематерњи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СРПСКИ КАО НЕМАТЕРЊИ ЈЕЗИК (</w:t>
            </w:r>
            <w:proofErr w:type="spellStart"/>
            <w:r>
              <w:t>читанка</w:t>
            </w:r>
            <w:proofErr w:type="spellEnd"/>
            <w:r>
              <w:t xml:space="preserve"> У </w:t>
            </w:r>
            <w:proofErr w:type="spellStart"/>
            <w:r>
              <w:t>звезданој</w:t>
            </w:r>
            <w:proofErr w:type="spellEnd"/>
            <w:r>
              <w:t xml:space="preserve"> </w:t>
            </w:r>
            <w:proofErr w:type="spellStart"/>
            <w:r>
              <w:t>башти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језики</w:t>
            </w:r>
            <w:proofErr w:type="spellEnd"/>
            <w:r>
              <w:t xml:space="preserve">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-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Завод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ind w:right="971"/>
            </w:pP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/>
          <w:p w:rsidR="008276F3" w:rsidRDefault="008276F3"/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650-02- 00180/1/2020-20 </w:t>
            </w:r>
            <w:proofErr w:type="spellStart"/>
            <w:r>
              <w:t>од</w:t>
            </w:r>
            <w:proofErr w:type="spellEnd"/>
            <w:r>
              <w:t xml:space="preserve"> 13.10.2020</w:t>
            </w:r>
          </w:p>
        </w:tc>
      </w:tr>
      <w:tr w:rsidR="008276F3" w:rsidTr="008276F3"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76F3" w:rsidTr="008276F3"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Завод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Каталин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Харди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Клем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128-61-253/2021/01</w:t>
            </w: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16.8.2021.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Korak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blize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gerundijum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Branka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128-61-53-2021-01</w:t>
            </w: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7.5.2021.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збирка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материјала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електронике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Нови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Жељко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Васић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Борислав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Дакић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128-161-154-2021</w:t>
            </w:r>
          </w:p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2.11.2021.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Информатика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</w:rPr>
              <w:t>Информатика</w:t>
            </w:r>
            <w:proofErr w:type="spellEnd"/>
            <w:r>
              <w:rPr>
                <w:rStyle w:val="fontstyle01"/>
                <w:b/>
              </w:rPr>
              <w:t xml:space="preserve"> и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01"/>
                <w:b/>
              </w:rPr>
              <w:t>рачунарство</w:t>
            </w:r>
            <w:proofErr w:type="spellEnd"/>
            <w:r>
              <w:rPr>
                <w:rStyle w:val="fontstyle01"/>
                <w:b/>
              </w:rPr>
              <w:t xml:space="preserve">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31"/>
              </w:rPr>
              <w:t>;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</w:p>
          <w:p w:rsidR="008276F3" w:rsidRDefault="008276F3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Светлана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128-161-261-2021-01 </w:t>
            </w:r>
          </w:p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20.8.2021.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Немачки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  <w:proofErr w:type="spellEnd"/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страни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Deutsch !Das</w:t>
            </w:r>
            <w:proofErr w:type="gramEnd"/>
            <w:r>
              <w:rPr>
                <w:sz w:val="24"/>
                <w:szCs w:val="24"/>
              </w:rPr>
              <w:t xml:space="preserve"> will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8276F3" w:rsidRDefault="00827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Уџбенички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комплет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свеска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компакт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276F3" w:rsidRDefault="008276F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Бигз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sz w:val="24"/>
                <w:szCs w:val="24"/>
              </w:rPr>
            </w:pPr>
          </w:p>
          <w:p w:rsidR="008276F3" w:rsidRDefault="008276F3">
            <w:pPr>
              <w:rPr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Травица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650-02-00398/2020-07 </w:t>
            </w:r>
          </w:p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16.12.2020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276F3" w:rsidTr="008276F3">
        <w:trPr>
          <w:trHeight w:val="9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Уџбеник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збирка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лабораторијским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вежбама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Марина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128-61-81/2021-01</w:t>
            </w:r>
          </w:p>
          <w:p w:rsidR="008276F3" w:rsidRDefault="008276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8.7.2021.</w:t>
            </w:r>
          </w:p>
        </w:tc>
      </w:tr>
      <w:tr w:rsidR="008276F3" w:rsidTr="008276F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БИОЛОГИЈА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sz w:val="24"/>
                <w:szCs w:val="24"/>
              </w:rPr>
            </w:pPr>
          </w:p>
          <w:p w:rsidR="008276F3" w:rsidRDefault="008276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8276F3" w:rsidRDefault="008276F3">
            <w:pPr>
              <w:rPr>
                <w:sz w:val="24"/>
                <w:szCs w:val="24"/>
              </w:rPr>
            </w:pPr>
          </w:p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76F3" w:rsidRDefault="008276F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Герундијум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F3" w:rsidRDefault="008276F3">
            <w:pPr>
              <w:ind w:right="971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Тонка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Миљановић,Весна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Милојевић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Оливера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Бјелић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Тихомир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Лазаревић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F3" w:rsidRDefault="008276F3">
            <w:pPr>
              <w:rPr>
                <w:rStyle w:val="fontstyle01"/>
              </w:rPr>
            </w:pPr>
          </w:p>
          <w:p w:rsidR="008276F3" w:rsidRDefault="008276F3">
            <w:pPr>
              <w:rPr>
                <w:rStyle w:val="fontstyle01"/>
              </w:rPr>
            </w:pPr>
            <w:r>
              <w:rPr>
                <w:rStyle w:val="fontstyle01"/>
              </w:rPr>
              <w:t>128-61-46-2021-01</w:t>
            </w:r>
          </w:p>
          <w:p w:rsidR="008276F3" w:rsidRDefault="008276F3">
            <w:pPr>
              <w:rPr>
                <w:rStyle w:val="fontstyle01"/>
              </w:rPr>
            </w:pPr>
            <w:r>
              <w:rPr>
                <w:rStyle w:val="fontstyle01"/>
              </w:rPr>
              <w:t>13.7.2021.</w:t>
            </w:r>
          </w:p>
        </w:tc>
      </w:tr>
    </w:tbl>
    <w:p w:rsidR="008276F3" w:rsidRDefault="008276F3" w:rsidP="008276F3">
      <w:pPr>
        <w:rPr>
          <w:rFonts w:ascii="Arial Narrow" w:hAnsi="Arial Narrow"/>
          <w:b/>
          <w:sz w:val="28"/>
          <w:szCs w:val="28"/>
        </w:rPr>
      </w:pPr>
    </w:p>
    <w:p w:rsidR="008276F3" w:rsidRDefault="008276F3" w:rsidP="008276F3"/>
    <w:p w:rsidR="008276F3" w:rsidRDefault="008276F3" w:rsidP="008276F3"/>
    <w:p w:rsidR="007003C1" w:rsidRDefault="007003C1"/>
    <w:sectPr w:rsidR="007003C1" w:rsidSect="00827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6F3"/>
    <w:rsid w:val="007003C1"/>
    <w:rsid w:val="0082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276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276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276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7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2024-04-09T05:18:00Z</dcterms:created>
  <dcterms:modified xsi:type="dcterms:W3CDTF">2024-04-09T05:19:00Z</dcterms:modified>
</cp:coreProperties>
</file>