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ИЗ</w:t>
      </w:r>
      <w:r w:rsidR="00763326">
        <w:rPr>
          <w:rFonts w:ascii="Arial Narrow" w:hAnsi="Arial Narrow"/>
          <w:sz w:val="28"/>
          <w:szCs w:val="28"/>
        </w:rPr>
        <w:t xml:space="preserve">АБРАНИ УЏБЕНИЦИ </w:t>
      </w:r>
      <w:proofErr w:type="gramStart"/>
      <w:r w:rsidR="00763326">
        <w:rPr>
          <w:rFonts w:ascii="Arial Narrow" w:hAnsi="Arial Narrow"/>
          <w:sz w:val="28"/>
          <w:szCs w:val="28"/>
        </w:rPr>
        <w:t>ЗА  ШКОЛСКУ</w:t>
      </w:r>
      <w:proofErr w:type="gramEnd"/>
      <w:r w:rsidR="00763326">
        <w:rPr>
          <w:rFonts w:ascii="Arial Narrow" w:hAnsi="Arial Narrow"/>
          <w:sz w:val="28"/>
          <w:szCs w:val="28"/>
        </w:rPr>
        <w:t xml:space="preserve"> 2023/24</w:t>
      </w:r>
      <w:r>
        <w:rPr>
          <w:rFonts w:ascii="Arial Narrow" w:hAnsi="Arial Narrow"/>
          <w:sz w:val="28"/>
          <w:szCs w:val="28"/>
        </w:rPr>
        <w:t>. ГОДИНУ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370CAC" w:rsidRDefault="00370CAC" w:rsidP="00370CA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370CAC" w:rsidRDefault="00370CAC" w:rsidP="00370CAC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</w:t>
      </w:r>
      <w:r w:rsidR="00763326">
        <w:rPr>
          <w:rFonts w:ascii="Arial Narrow" w:hAnsi="Arial Narrow"/>
          <w:b/>
          <w:sz w:val="28"/>
          <w:szCs w:val="28"/>
        </w:rPr>
        <w:t xml:space="preserve">АНИ СУ УЏБЕНИЦИ </w:t>
      </w:r>
      <w:proofErr w:type="gramStart"/>
      <w:r w:rsidR="00763326"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 w:rsidR="00763326">
        <w:rPr>
          <w:rFonts w:ascii="Arial Narrow" w:hAnsi="Arial Narrow"/>
          <w:b/>
          <w:sz w:val="28"/>
          <w:szCs w:val="28"/>
        </w:rPr>
        <w:t xml:space="preserve"> 2023/24</w:t>
      </w:r>
      <w:r>
        <w:rPr>
          <w:rFonts w:ascii="Arial Narrow" w:hAnsi="Arial Narrow"/>
          <w:b/>
          <w:sz w:val="28"/>
          <w:szCs w:val="28"/>
        </w:rPr>
        <w:t>. ГОДИНУ</w:t>
      </w:r>
    </w:p>
    <w:p w:rsidR="00370CAC" w:rsidRDefault="00370CAC" w:rsidP="00370CA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 w:rsidR="00763326">
        <w:rPr>
          <w:rFonts w:ascii="Times New Roman" w:hAnsi="Times New Roman" w:cs="Times New Roman"/>
          <w:b/>
          <w:sz w:val="32"/>
          <w:szCs w:val="32"/>
          <w:u w:val="single"/>
        </w:rPr>
        <w:t>ЕТИ  РАЗРЕД</w:t>
      </w:r>
      <w:proofErr w:type="gramEnd"/>
      <w:r w:rsidR="00763326">
        <w:rPr>
          <w:rFonts w:ascii="Times New Roman" w:hAnsi="Times New Roman" w:cs="Times New Roman"/>
          <w:b/>
          <w:sz w:val="32"/>
          <w:szCs w:val="32"/>
          <w:u w:val="single"/>
        </w:rPr>
        <w:t>-МАЂАРСКИ  ЈЕЗИК 2023.-24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tbl>
      <w:tblPr>
        <w:tblStyle w:val="TableGrid"/>
        <w:tblpPr w:leftFromText="180" w:rightFromText="180" w:vertAnchor="text" w:horzAnchor="margin" w:tblpY="90"/>
        <w:tblW w:w="14055" w:type="dxa"/>
        <w:tblLayout w:type="fixed"/>
        <w:tblLook w:val="04A0"/>
      </w:tblPr>
      <w:tblGrid>
        <w:gridCol w:w="621"/>
        <w:gridCol w:w="1557"/>
        <w:gridCol w:w="1800"/>
        <w:gridCol w:w="3599"/>
        <w:gridCol w:w="3734"/>
        <w:gridCol w:w="2744"/>
      </w:tblGrid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370CAC" w:rsidTr="00370CAC">
        <w:tc>
          <w:tcPr>
            <w:tcW w:w="6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Julijana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Išpanović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Čapko</w:t>
            </w:r>
            <w:proofErr w:type="spellEnd"/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Eržebet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Kutin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128-61-717/2019-01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23.8.2019.</w:t>
            </w:r>
          </w:p>
        </w:tc>
      </w:tr>
      <w:tr w:rsidR="00370CAC" w:rsidTr="00370CAC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Radna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sveska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čitanku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Julijana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Išpanović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Čapko</w:t>
            </w:r>
            <w:proofErr w:type="spellEnd"/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Eržebet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Kutin</w:t>
            </w:r>
            <w:proofErr w:type="spellEnd"/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Radna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gramatika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Ilona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Rajšli</w:t>
            </w:r>
            <w:proofErr w:type="spellEnd"/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Izabela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Takač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128-61-678/2019-01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6.8.2019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MATEMATIKA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DR </w:t>
            </w:r>
            <w:proofErr w:type="spellStart"/>
            <w:r>
              <w:rPr>
                <w:b w:val="0"/>
              </w:rPr>
              <w:t>Siniša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Ješić</w:t>
            </w:r>
            <w:proofErr w:type="spellEnd"/>
            <w:r>
              <w:rPr>
                <w:b w:val="0"/>
              </w:rPr>
              <w:t>,</w:t>
            </w:r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 xml:space="preserve">Aleksandra </w:t>
            </w:r>
            <w:proofErr w:type="spellStart"/>
            <w:r>
              <w:rPr>
                <w:b w:val="0"/>
              </w:rPr>
              <w:t>Rosić</w:t>
            </w:r>
            <w:proofErr w:type="spellEnd"/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Jasna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Blagojević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128-61-507/2018-01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Od19.9.2018.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Zbirka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zadataka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5.razred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osnovne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škole</w:t>
            </w:r>
            <w:proofErr w:type="spellEnd"/>
          </w:p>
          <w:p w:rsidR="00370CAC" w:rsidRDefault="00370CAC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Novi Logos</w:t>
            </w:r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Geografija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  <w:p w:rsidR="00370CAC" w:rsidRDefault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Марко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Јоксимовић</w:t>
            </w:r>
            <w:proofErr w:type="spellEnd"/>
          </w:p>
          <w:p w:rsidR="00370CAC" w:rsidRDefault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128-61-514/2019-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25.4.2019.</w:t>
            </w:r>
          </w:p>
          <w:p w:rsidR="00370CAC" w:rsidRDefault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092B45" w:rsidRDefault="00370CAC" w:rsidP="00370CA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r>
              <w:t>PROJECT 2</w:t>
            </w:r>
          </w:p>
          <w:p w:rsidR="00370CAC" w:rsidRPr="00537674" w:rsidRDefault="00370CAC" w:rsidP="00370CAC">
            <w:proofErr w:type="spellStart"/>
            <w:r>
              <w:t>Udzbenik</w:t>
            </w:r>
            <w:proofErr w:type="spellEnd"/>
            <w:r>
              <w:t>-Serbian edition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C02A09" w:rsidRDefault="00370CAC" w:rsidP="00370CAC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F437B2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9780194825078)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092B45" w:rsidRDefault="00370CAC" w:rsidP="00370CAC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r>
              <w:t>PROJECT 2 -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  <w:p w:rsidR="00370CAC" w:rsidRPr="00C02A09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C02A09" w:rsidRDefault="00370CAC" w:rsidP="00370CAC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 xml:space="preserve">Tom Hutchinson / Rod </w:t>
            </w:r>
            <w:proofErr w:type="spellStart"/>
            <w:r>
              <w:t>Fricker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Pr="00F437B2" w:rsidRDefault="00370CAC" w:rsidP="00370CAC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9780194825139)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  <w:proofErr w:type="spellEnd"/>
          </w:p>
          <w:p w:rsidR="00370CAC" w:rsidRDefault="00370CAC" w:rsidP="00370CAC"/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Fonts w:ascii="Times New Roman" w:eastAsia="Times New Roman" w:hAnsi="Times New Roman" w:cs="Times New Roman"/>
                <w:lang w:val="hu-HU"/>
              </w:rPr>
            </w:pPr>
            <w:r>
              <w:rPr>
                <w:rFonts w:ascii="Times New Roman" w:eastAsia="Times New Roman" w:hAnsi="Times New Roman" w:cs="Times New Roman"/>
                <w:lang w:val="hu-HU"/>
              </w:rPr>
              <w:t>Tőrténelem</w:t>
            </w:r>
          </w:p>
          <w:p w:rsidR="00370CAC" w:rsidRDefault="00370CAC" w:rsidP="00370CAC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Емина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Живковић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Љиљана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Недовић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Style w:val="fontstyle01"/>
              </w:rPr>
            </w:pPr>
            <w:r>
              <w:rPr>
                <w:rStyle w:val="fontstyle01"/>
              </w:rPr>
              <w:t>28-61-660/2019-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2.8.2019</w:t>
            </w:r>
          </w:p>
          <w:p w:rsidR="00370CAC" w:rsidRDefault="00370CAC" w:rsidP="00370CAC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  <w:p w:rsidR="00370CAC" w:rsidRDefault="00370CAC" w:rsidP="00370CAC">
            <w:pPr>
              <w:rPr>
                <w:sz w:val="24"/>
                <w:szCs w:val="24"/>
              </w:rPr>
            </w:pPr>
          </w:p>
        </w:tc>
      </w:tr>
      <w:tr w:rsidR="006729AD" w:rsidTr="006C386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D63715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BIGZ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370CAC" w:rsidRDefault="006729AD" w:rsidP="00370CAC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udžbenik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DEUTSCH!DAS WILL ICH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AD" w:rsidRPr="00C35FA6" w:rsidRDefault="006729AD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Travica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650-02-00137/2018</w:t>
            </w:r>
            <w:r w:rsidRPr="0025675E">
              <w:rPr>
                <w:rFonts w:ascii="Arial Narrow" w:hAnsi="Arial Narrow"/>
                <w:sz w:val="24"/>
                <w:szCs w:val="24"/>
              </w:rPr>
              <w:t>-07</w:t>
            </w:r>
          </w:p>
        </w:tc>
      </w:tr>
      <w:tr w:rsidR="006729AD" w:rsidTr="006C3861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D63715" w:rsidRDefault="006729AD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Pr="00C35FA6" w:rsidRDefault="006729AD" w:rsidP="00370CAC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radna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sveska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9AD" w:rsidRPr="00C35FA6" w:rsidRDefault="006729AD" w:rsidP="00370CAC">
            <w:pPr>
              <w:spacing w:after="316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Travic</w:t>
            </w:r>
            <w:proofErr w:type="spellEnd"/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9AD" w:rsidRDefault="006729AD" w:rsidP="00370CAC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370CAC" w:rsidTr="00370CAC">
        <w:trPr>
          <w:trHeight w:val="665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Biologija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5.razred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mađarskom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jeziku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др</w:t>
            </w:r>
            <w:proofErr w:type="spellEnd"/>
            <w:r>
              <w:rPr>
                <w:rStyle w:val="fontstyle01"/>
              </w:rPr>
              <w:t xml:space="preserve"> Т. </w:t>
            </w:r>
            <w:proofErr w:type="spellStart"/>
            <w:r>
              <w:rPr>
                <w:rStyle w:val="fontstyle01"/>
              </w:rPr>
              <w:t>Прибићевић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Т. </w:t>
            </w:r>
            <w:proofErr w:type="spellStart"/>
            <w:r>
              <w:rPr>
                <w:rStyle w:val="fontstyle01"/>
              </w:rPr>
              <w:t>Миљановић</w:t>
            </w:r>
            <w:proofErr w:type="spellEnd"/>
            <w:r>
              <w:rPr>
                <w:rStyle w:val="fontstyle01"/>
              </w:rPr>
              <w:t>, С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Нинковић</w:t>
            </w:r>
            <w:proofErr w:type="spellEnd"/>
            <w:r>
              <w:rPr>
                <w:rStyle w:val="fontstyle01"/>
              </w:rPr>
              <w:t>, В.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Миливојевић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128-61-6/2019-0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19.2.2019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Zavod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udžbenike</w:t>
            </w:r>
            <w:proofErr w:type="spellEnd"/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Muzička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i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Кристина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Чикош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Адам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Радетић</w:t>
            </w:r>
            <w:proofErr w:type="spellEnd"/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28-61-808/2019-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23.12.2019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Ликовна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култура</w:t>
            </w:r>
            <w:proofErr w:type="spellEnd"/>
            <w:r>
              <w:rPr>
                <w:rStyle w:val="fontstyle01"/>
              </w:rPr>
              <w:t xml:space="preserve"> 5, </w:t>
            </w:r>
            <w:proofErr w:type="spellStart"/>
            <w:r>
              <w:rPr>
                <w:rStyle w:val="fontstyle21"/>
              </w:rPr>
              <w:t>за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пети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разред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основне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школе</w:t>
            </w:r>
            <w:proofErr w:type="spellEnd"/>
            <w:r>
              <w:rPr>
                <w:rStyle w:val="fontstyle21"/>
              </w:rPr>
              <w:t xml:space="preserve">; </w:t>
            </w:r>
            <w:proofErr w:type="spellStart"/>
            <w:r>
              <w:rPr>
                <w:rStyle w:val="fontstyle21"/>
              </w:rPr>
              <w:t>на</w:t>
            </w:r>
            <w:proofErr w:type="spellEnd"/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21"/>
              </w:rPr>
              <w:t>мађарском</w:t>
            </w:r>
            <w:proofErr w:type="spell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језику</w:t>
            </w:r>
            <w:proofErr w:type="spellEnd"/>
            <w:r>
              <w:rPr>
                <w:rStyle w:val="fontstyle21"/>
              </w:rPr>
              <w:t xml:space="preserve"> и </w:t>
            </w:r>
            <w:proofErr w:type="spellStart"/>
            <w:r>
              <w:rPr>
                <w:rStyle w:val="fontstyle21"/>
              </w:rPr>
              <w:t>писму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Сања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Филиповић</w:t>
            </w:r>
            <w:proofErr w:type="spellEnd"/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128-61-470/2019-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8.4.2019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37842" w:rsidRDefault="00F37842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842" w:rsidRDefault="00F37842" w:rsidP="00370C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</w:p>
          <w:p w:rsidR="00F37842" w:rsidRDefault="00F37842" w:rsidP="00370CAC">
            <w:pPr>
              <w:pStyle w:val="Default"/>
              <w:spacing w:line="276" w:lineRule="auto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NOVI LOGOS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udzbenik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Жељко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Васић</w:t>
            </w:r>
            <w:proofErr w:type="spellEnd"/>
            <w:r>
              <w:rPr>
                <w:rStyle w:val="fontstyle01"/>
              </w:rPr>
              <w:t xml:space="preserve">, </w:t>
            </w:r>
            <w:proofErr w:type="spellStart"/>
            <w:r>
              <w:rPr>
                <w:rStyle w:val="fontstyle01"/>
              </w:rPr>
              <w:t>Дијана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Каруовић</w:t>
            </w:r>
            <w:proofErr w:type="spellEnd"/>
          </w:p>
          <w:p w:rsidR="00F37842" w:rsidRDefault="00F37842" w:rsidP="00370CAC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128-61-629/2019-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 xml:space="preserve">01, </w:t>
            </w:r>
            <w:proofErr w:type="spellStart"/>
            <w:r>
              <w:rPr>
                <w:rStyle w:val="fontstyle01"/>
              </w:rPr>
              <w:t>од</w:t>
            </w:r>
            <w:proofErr w:type="spellEnd"/>
            <w:r>
              <w:rPr>
                <w:rStyle w:val="fontstyle01"/>
              </w:rPr>
              <w:t xml:space="preserve"> 22.8.2019.</w:t>
            </w:r>
          </w:p>
          <w:p w:rsidR="00F37842" w:rsidRDefault="00F37842" w:rsidP="00B86C75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F37842" w:rsidRDefault="00F37842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munkafüzet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842" w:rsidRDefault="00F37842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F37842" w:rsidTr="00B86C7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F37842" w:rsidRDefault="00F37842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Tehnika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tehnologija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Anyagok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konstrukciós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modellezéshez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37842" w:rsidRDefault="00F37842" w:rsidP="00370CAC">
            <w:pPr>
              <w:spacing w:after="3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7842" w:rsidRDefault="00F37842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нематерњи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ЗАВОД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Jabuka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( 15114) </w:t>
            </w:r>
          </w:p>
        </w:tc>
        <w:tc>
          <w:tcPr>
            <w:tcW w:w="37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fontstyle01"/>
              </w:rPr>
              <w:t>Наташа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Добрић</w:t>
            </w:r>
            <w:proofErr w:type="spellEnd"/>
            <w:r>
              <w:rPr>
                <w:rStyle w:val="fontstyle01"/>
              </w:rPr>
              <w:t>,</w:t>
            </w:r>
            <w:r>
              <w:rPr>
                <w:rFonts w:ascii="CIDFont+F2" w:hAnsi="CIDFont+F2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fontstyle01"/>
              </w:rPr>
              <w:t>Гордана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Штасни</w:t>
            </w:r>
            <w:proofErr w:type="spellEnd"/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t xml:space="preserve">650-02- 00326/2018-07, </w:t>
            </w:r>
            <w:proofErr w:type="spellStart"/>
            <w:r>
              <w:t>од</w:t>
            </w:r>
            <w:proofErr w:type="spellEnd"/>
            <w:r>
              <w:t xml:space="preserve"> 1.11.2018.</w:t>
            </w: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Jezička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kultura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radna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sveska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nematernji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( 15118)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Učimo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srpski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jezik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( 15113)   </w:t>
            </w:r>
          </w:p>
        </w:tc>
        <w:tc>
          <w:tcPr>
            <w:tcW w:w="37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370CAC" w:rsidTr="00370CAC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</w:tcPr>
          <w:p w:rsidR="00370CAC" w:rsidRDefault="00370CAC" w:rsidP="00370CAC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0CAC" w:rsidRDefault="00370CAC" w:rsidP="00370CA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CAC" w:rsidRDefault="00370CAC" w:rsidP="00370CAC">
            <w:pPr>
              <w:spacing w:after="34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Informatika,udzbenik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Svetlana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Mandić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128-61-519/2019-01</w:t>
            </w:r>
          </w:p>
          <w:p w:rsidR="00370CAC" w:rsidRDefault="00370CAC" w:rsidP="00370CAC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Od18.4.2019.</w:t>
            </w:r>
          </w:p>
        </w:tc>
      </w:tr>
    </w:tbl>
    <w:p w:rsidR="00370CAC" w:rsidRDefault="00370CAC" w:rsidP="00370CAC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370CAC" w:rsidRDefault="00370CAC" w:rsidP="00370CAC"/>
    <w:p w:rsidR="00370CAC" w:rsidRDefault="00370CAC" w:rsidP="00370CAC"/>
    <w:p w:rsidR="00566BC8" w:rsidRDefault="00566BC8"/>
    <w:sectPr w:rsidR="00566BC8" w:rsidSect="00370C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CAC"/>
    <w:rsid w:val="001B64C9"/>
    <w:rsid w:val="003508B5"/>
    <w:rsid w:val="00370CAC"/>
    <w:rsid w:val="00566BC8"/>
    <w:rsid w:val="006729AD"/>
    <w:rsid w:val="00763326"/>
    <w:rsid w:val="00A90E6C"/>
    <w:rsid w:val="00F3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0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370CAC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01">
    <w:name w:val="fontstyle01"/>
    <w:basedOn w:val="DefaultParagraphFont"/>
    <w:rsid w:val="00370CAC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370CAC"/>
    <w:rPr>
      <w:rFonts w:ascii="CIDFont+F3" w:hAnsi="CIDFont+F3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7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2022-05-09T15:58:00Z</cp:lastPrinted>
  <dcterms:created xsi:type="dcterms:W3CDTF">2022-05-06T15:28:00Z</dcterms:created>
  <dcterms:modified xsi:type="dcterms:W3CDTF">2023-05-16T10:11:00Z</dcterms:modified>
</cp:coreProperties>
</file>