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22"/>
        <w:tblW w:w="0" w:type="auto"/>
        <w:tblLook w:val="04A0"/>
      </w:tblPr>
      <w:tblGrid>
        <w:gridCol w:w="1163"/>
        <w:gridCol w:w="2017"/>
        <w:gridCol w:w="6396"/>
      </w:tblGrid>
      <w:tr w:rsidR="00182DA9" w:rsidTr="00182DA9">
        <w:trPr>
          <w:trHeight w:val="440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Датум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</w:p>
        </w:tc>
      </w:tr>
      <w:tr w:rsidR="00182DA9" w:rsidRPr="00B84E08" w:rsidTr="00182DA9">
        <w:trPr>
          <w:trHeight w:val="343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7B1BB7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Пециво прстићи + сок</w:t>
            </w:r>
          </w:p>
        </w:tc>
      </w:tr>
      <w:tr w:rsidR="00182DA9" w:rsidRPr="00C50156" w:rsidTr="00182DA9">
        <w:trPr>
          <w:trHeight w:val="343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6.9.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7B1BB7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Уторак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C023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Кроасан еурокрем</w:t>
            </w: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Среда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C023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Мекика</w:t>
            </w:r>
          </w:p>
        </w:tc>
      </w:tr>
      <w:tr w:rsidR="00182DA9" w:rsidRPr="000F79EA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Четвртак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C023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Пита јабука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C023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Ролница сир</w:t>
            </w:r>
          </w:p>
        </w:tc>
      </w:tr>
      <w:tr w:rsidR="00182DA9" w:rsidTr="00182DA9">
        <w:trPr>
          <w:trHeight w:val="416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82DA9" w:rsidRPr="003D6BF5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Pr="003D6BF5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182DA9" w:rsidRPr="003D6BF5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Плетеница + сок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Уторак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Кроасан вишња</w:t>
            </w: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Среда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Сендвич шунка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Четвртак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Ролница виршла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Пица парче</w:t>
            </w: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82DA9" w:rsidRPr="000F79EA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Кифла + сок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Уторак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Хлеб + паштета + сок</w:t>
            </w:r>
          </w:p>
        </w:tc>
      </w:tr>
      <w:tr w:rsidR="00182DA9" w:rsidRPr="000F79EA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21.9.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Среда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Земичка са паштетом</w:t>
            </w:r>
          </w:p>
        </w:tc>
      </w:tr>
      <w:tr w:rsidR="00182DA9" w:rsidRPr="00B84E08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C023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22.9.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Четвртак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Бурек сир</w:t>
            </w:r>
          </w:p>
        </w:tc>
      </w:tr>
      <w:tr w:rsidR="00182DA9" w:rsidRPr="000F79EA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Пица парче</w:t>
            </w:r>
          </w:p>
        </w:tc>
      </w:tr>
      <w:tr w:rsidR="00182DA9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82DA9" w:rsidRDefault="00182DA9" w:rsidP="00182DA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82DA9" w:rsidRPr="00D97B70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26.9.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Понедељак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Переца + сок</w:t>
            </w:r>
          </w:p>
        </w:tc>
      </w:tr>
      <w:tr w:rsidR="00182DA9" w:rsidRPr="00D97B70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27.9.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Уторак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Хлеб + еурокрем + сок</w:t>
            </w:r>
          </w:p>
        </w:tc>
      </w:tr>
      <w:tr w:rsidR="00182DA9" w:rsidRPr="000F79EA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28.9.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Среда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Кроасан џем</w:t>
            </w:r>
          </w:p>
        </w:tc>
      </w:tr>
      <w:tr w:rsidR="00182DA9" w:rsidRPr="00D97B70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29.9.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Четвртак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Ролница сир</w:t>
            </w:r>
          </w:p>
        </w:tc>
      </w:tr>
      <w:tr w:rsidR="00182DA9" w:rsidRPr="00D97B70" w:rsidTr="00182DA9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B84E08" w:rsidRDefault="00182DA9" w:rsidP="00182DA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30.90.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Default="00182DA9" w:rsidP="00182DA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петак</w:t>
            </w:r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3D6BF5" w:rsidRDefault="00182DA9" w:rsidP="00182DA9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D6BF5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Земичка шунка</w:t>
            </w:r>
          </w:p>
        </w:tc>
      </w:tr>
      <w:tr w:rsidR="00182DA9" w:rsidRPr="00D97B70" w:rsidTr="00FD044D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DA9" w:rsidRPr="00182DA9" w:rsidRDefault="00182DA9" w:rsidP="00182DA9">
            <w:pPr>
              <w:tabs>
                <w:tab w:val="left" w:pos="3572"/>
              </w:tabs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ab/>
              <w:t>ЦЕНА 1300,00</w:t>
            </w:r>
          </w:p>
        </w:tc>
      </w:tr>
    </w:tbl>
    <w:p w:rsidR="003C0239" w:rsidRDefault="003C0239"/>
    <w:p w:rsidR="003C0239" w:rsidRDefault="003C0239"/>
    <w:p w:rsidR="003C0239" w:rsidRPr="003C0239" w:rsidRDefault="003D6BF5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437793" cy="1854329"/>
            <wp:effectExtent l="19050" t="0" r="0" b="0"/>
            <wp:docPr id="1" name="Picture 1" descr="ОШ &quot;Вук Караџић&quot; - Краљ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Ш &quot;Вук Караџић&quot; - Краље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09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9" w:rsidRPr="003C0239" w:rsidSect="009351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F2" w:rsidRDefault="001601F2" w:rsidP="003C0239">
      <w:pPr>
        <w:spacing w:after="0" w:line="240" w:lineRule="auto"/>
      </w:pPr>
      <w:r>
        <w:separator/>
      </w:r>
    </w:p>
  </w:endnote>
  <w:endnote w:type="continuationSeparator" w:id="1">
    <w:p w:rsidR="001601F2" w:rsidRDefault="001601F2" w:rsidP="003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F2" w:rsidRDefault="001601F2" w:rsidP="003C0239">
      <w:pPr>
        <w:spacing w:after="0" w:line="240" w:lineRule="auto"/>
      </w:pPr>
      <w:r>
        <w:separator/>
      </w:r>
    </w:p>
  </w:footnote>
  <w:footnote w:type="continuationSeparator" w:id="1">
    <w:p w:rsidR="001601F2" w:rsidRDefault="001601F2" w:rsidP="003C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F5" w:rsidRPr="00575A71" w:rsidRDefault="003D6BF5">
    <w:pPr>
      <w:pStyle w:val="Header"/>
      <w:rPr>
        <w:rFonts w:ascii="Georgia" w:hAnsi="Georgia"/>
        <w:b/>
        <w:sz w:val="32"/>
        <w:szCs w:val="32"/>
      </w:rPr>
    </w:pPr>
    <w:r w:rsidRPr="00575A71">
      <w:rPr>
        <w:rFonts w:ascii="Georgia" w:hAnsi="Georgia"/>
        <w:b/>
        <w:sz w:val="32"/>
        <w:szCs w:val="32"/>
      </w:rPr>
      <w:t xml:space="preserve">УЖИНА ЗА СЕПТЕМБАР ШКОЛСКЕ 2022/23. </w:t>
    </w:r>
    <w:r w:rsidRPr="00575A71">
      <w:rPr>
        <w:rFonts w:ascii="Georgia" w:hAnsi="Georgia"/>
        <w:b/>
        <w:sz w:val="20"/>
        <w:szCs w:val="20"/>
      </w:rPr>
      <w:t>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239"/>
    <w:rsid w:val="001601F2"/>
    <w:rsid w:val="00182DA9"/>
    <w:rsid w:val="00393C7C"/>
    <w:rsid w:val="003C0239"/>
    <w:rsid w:val="003D6BF5"/>
    <w:rsid w:val="00575A71"/>
    <w:rsid w:val="00935196"/>
    <w:rsid w:val="00A96CBB"/>
    <w:rsid w:val="00B30E40"/>
    <w:rsid w:val="00CC43DD"/>
    <w:rsid w:val="00D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239"/>
  </w:style>
  <w:style w:type="paragraph" w:styleId="Footer">
    <w:name w:val="footer"/>
    <w:basedOn w:val="Normal"/>
    <w:link w:val="FooterChar"/>
    <w:uiPriority w:val="99"/>
    <w:semiHidden/>
    <w:unhideWhenUsed/>
    <w:rsid w:val="003C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239"/>
  </w:style>
  <w:style w:type="table" w:styleId="TableGrid">
    <w:name w:val="Table Grid"/>
    <w:basedOn w:val="TableNormal"/>
    <w:uiPriority w:val="59"/>
    <w:rsid w:val="003C0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2022-09-02T10:38:00Z</cp:lastPrinted>
  <dcterms:created xsi:type="dcterms:W3CDTF">2022-09-02T10:16:00Z</dcterms:created>
  <dcterms:modified xsi:type="dcterms:W3CDTF">2022-09-02T11:09:00Z</dcterms:modified>
</cp:coreProperties>
</file>