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DE" w:rsidRPr="002574DE" w:rsidRDefault="002574DE" w:rsidP="002574D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74DE" w:rsidRDefault="002574DE" w:rsidP="002574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2022/23. ГОДИНУ</w:t>
      </w:r>
    </w:p>
    <w:p w:rsidR="002574DE" w:rsidRDefault="002574DE" w:rsidP="002574DE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2574DE" w:rsidRDefault="002574DE" w:rsidP="002574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2574DE" w:rsidRDefault="002574DE" w:rsidP="002574DE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2574DE" w:rsidRDefault="002574DE" w:rsidP="002574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2574DE" w:rsidRDefault="002574DE" w:rsidP="002574DE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2022/23. ГОДИНУ</w:t>
      </w:r>
    </w:p>
    <w:p w:rsidR="002574DE" w:rsidRDefault="002574DE" w:rsidP="002574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СЕДМИ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-СРПСКИ ЈЕЗИК 2022.-23.</w:t>
      </w:r>
    </w:p>
    <w:p w:rsidR="002574DE" w:rsidRDefault="002574DE" w:rsidP="002574D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14058" w:type="dxa"/>
        <w:tblLook w:val="04A0"/>
      </w:tblPr>
      <w:tblGrid>
        <w:gridCol w:w="558"/>
        <w:gridCol w:w="1620"/>
        <w:gridCol w:w="1800"/>
        <w:gridCol w:w="3600"/>
        <w:gridCol w:w="3780"/>
        <w:gridCol w:w="2700"/>
      </w:tblGrid>
      <w:tr w:rsidR="002574DE" w:rsidTr="002574D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2574DE" w:rsidRDefault="002574DE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2574DE" w:rsidRDefault="002574DE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2574DE" w:rsidRDefault="002574DE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ИЗДАВАЧКА КУЋА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2574DE" w:rsidRDefault="002574DE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ИЗАБРАНИ УЏБЕНИЦИ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2574DE" w:rsidRDefault="002574DE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  <w:t>АУТОРИ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2574DE" w:rsidRDefault="002574DE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  <w:t>Број и датум решења Министарства просвете</w:t>
            </w:r>
          </w:p>
        </w:tc>
      </w:tr>
      <w:tr w:rsidR="002574DE" w:rsidTr="00E709F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2574DE" w:rsidRDefault="002574DE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4DE" w:rsidRDefault="002574DE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4DE" w:rsidRDefault="002574DE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„НОВИ ЛОГОС”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Default="002574D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Чаролија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стварања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>,</w:t>
            </w:r>
          </w:p>
          <w:p w:rsidR="002574DE" w:rsidRDefault="002574D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Читанка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Default="002574DE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Наташа Станковић Шошо,Бошко Сувајџић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74DE" w:rsidRDefault="002574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74DE" w:rsidRDefault="002574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74DE" w:rsidRDefault="002574DE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74DE" w:rsidRPr="003832A6" w:rsidRDefault="005173E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832A6">
              <w:rPr>
                <w:rFonts w:ascii="Arial Narrow" w:hAnsi="Arial Narrow" w:cs="Times New Roman"/>
                <w:sz w:val="24"/>
                <w:szCs w:val="24"/>
              </w:rPr>
              <w:t xml:space="preserve">650-02-00591/2019-07 </w:t>
            </w:r>
            <w:proofErr w:type="spellStart"/>
            <w:r w:rsidRPr="003832A6">
              <w:rPr>
                <w:rFonts w:ascii="Arial Narrow" w:hAnsi="Arial Narrow" w:cs="Times New Roman"/>
                <w:sz w:val="24"/>
                <w:szCs w:val="24"/>
              </w:rPr>
              <w:t>od</w:t>
            </w:r>
            <w:proofErr w:type="spellEnd"/>
            <w:r w:rsidRPr="003832A6">
              <w:rPr>
                <w:rFonts w:ascii="Arial Narrow" w:hAnsi="Arial Narrow" w:cs="Times New Roman"/>
                <w:sz w:val="24"/>
                <w:szCs w:val="24"/>
              </w:rPr>
              <w:t xml:space="preserve"> 28.1. 2020.</w:t>
            </w:r>
          </w:p>
        </w:tc>
      </w:tr>
      <w:tr w:rsidR="002574DE" w:rsidTr="00E709FB">
        <w:trPr>
          <w:trHeight w:val="37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2574DE" w:rsidRDefault="002574DE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4DE" w:rsidRDefault="002574DE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4DE" w:rsidRDefault="002574DE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„НОВИ ЛОГОС”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Default="002574D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Језичко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благо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Граматика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Default="002574DE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Светлана Слијепчевић Бјеливук,</w:t>
            </w:r>
          </w:p>
          <w:p w:rsidR="002574DE" w:rsidRDefault="002574DE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Наташа Станковић Шошо,</w:t>
            </w:r>
          </w:p>
          <w:p w:rsidR="002574DE" w:rsidRDefault="002574DE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Бошко Сувајџић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Default="002574DE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2574DE" w:rsidTr="00E709F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2574DE" w:rsidRDefault="002574DE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4DE" w:rsidRDefault="002574DE" w:rsidP="00C93DE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4DE" w:rsidRDefault="002574DE" w:rsidP="00C93DE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„НОВИ ЛОГОС”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Pr="002574DE" w:rsidRDefault="002574D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Радна свеска У потрази за језичким благом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3ED" w:rsidRDefault="005173ED" w:rsidP="005173ED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Светлана Слијепчевић Бјеливук,</w:t>
            </w:r>
          </w:p>
          <w:p w:rsidR="005173ED" w:rsidRDefault="005173ED" w:rsidP="005173ED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Наташа Станковић Шошо,</w:t>
            </w:r>
          </w:p>
          <w:p w:rsidR="002574DE" w:rsidRDefault="005173ED" w:rsidP="005173ED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Бошко Сувајџић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Default="002574DE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2574DE" w:rsidTr="002574D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2574DE" w:rsidRDefault="002574DE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4DE" w:rsidRDefault="002574DE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4DE" w:rsidRDefault="002574DE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Default="002574DE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Математика</w:t>
            </w:r>
            <w:proofErr w:type="spellEnd"/>
            <w:r>
              <w:rPr>
                <w:rFonts w:ascii="Arial Narrow" w:hAnsi="Arial Narrow"/>
                <w:i/>
              </w:rPr>
              <w:t xml:space="preserve">, </w:t>
            </w:r>
          </w:p>
          <w:p w:rsidR="002574DE" w:rsidRDefault="002574DE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Default="002574DE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Небојша Икодиновић,</w:t>
            </w:r>
          </w:p>
          <w:p w:rsidR="002574DE" w:rsidRDefault="002574DE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Слађана Димитријевић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Default="005173ED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650-02-00536/2019-07 </w:t>
            </w:r>
          </w:p>
          <w:p w:rsidR="005173ED" w:rsidRPr="005173ED" w:rsidRDefault="005173ED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Od 20.1.2020.</w:t>
            </w:r>
          </w:p>
        </w:tc>
      </w:tr>
      <w:tr w:rsidR="002574DE" w:rsidTr="002574D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2574DE" w:rsidRDefault="002574DE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4DE" w:rsidRDefault="002574DE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4DE" w:rsidRDefault="002574DE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74DE" w:rsidRDefault="002574DE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Математика</w:t>
            </w:r>
            <w:proofErr w:type="spellEnd"/>
            <w:r>
              <w:rPr>
                <w:rFonts w:ascii="Arial Narrow" w:hAnsi="Arial Narrow"/>
                <w:i/>
              </w:rPr>
              <w:t xml:space="preserve">, </w:t>
            </w:r>
          </w:p>
          <w:p w:rsidR="002574DE" w:rsidRDefault="002574DE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b w:val="0"/>
                <w:i/>
              </w:rPr>
              <w:t>збирка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задатака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2574DE" w:rsidRDefault="002574DE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Default="002574DE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Бранислав Поповић,Марија Станић,Ненад Вуловић,</w:t>
            </w:r>
          </w:p>
          <w:p w:rsidR="002574DE" w:rsidRDefault="002574DE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Сања Милојевић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Default="002574DE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2574DE" w:rsidTr="002574D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2574DE" w:rsidRDefault="002574DE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4DE" w:rsidRDefault="002574DE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4DE" w:rsidRDefault="002574DE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Default="003832A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Физика</w:t>
            </w:r>
            <w:proofErr w:type="spellEnd"/>
            <w:r>
              <w:rPr>
                <w:rFonts w:ascii="Arial Narrow" w:hAnsi="Arial Narrow"/>
                <w:i/>
              </w:rPr>
              <w:t xml:space="preserve"> 7</w:t>
            </w:r>
            <w:r w:rsidR="002574DE">
              <w:rPr>
                <w:rFonts w:ascii="Arial Narrow" w:hAnsi="Arial Narrow"/>
                <w:i/>
              </w:rPr>
              <w:t xml:space="preserve">, </w:t>
            </w:r>
          </w:p>
          <w:p w:rsidR="002574DE" w:rsidRDefault="002574DE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i/>
              </w:rPr>
            </w:pPr>
            <w:proofErr w:type="spellStart"/>
            <w:r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Default="002574DE">
            <w:pPr>
              <w:pStyle w:val="StyleBoldCentered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Марина Радојевић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Default="005173ED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650-02-00555/2019-07 </w:t>
            </w:r>
          </w:p>
          <w:p w:rsidR="005173ED" w:rsidRPr="005173ED" w:rsidRDefault="005173ED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 27.1.2020.</w:t>
            </w:r>
          </w:p>
        </w:tc>
      </w:tr>
      <w:tr w:rsidR="002574DE" w:rsidTr="002574D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2574DE" w:rsidRDefault="002574DE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4DE" w:rsidRDefault="002574DE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4DE" w:rsidRDefault="002574DE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74DE" w:rsidRDefault="003832A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Физика</w:t>
            </w:r>
            <w:proofErr w:type="spellEnd"/>
            <w:r>
              <w:rPr>
                <w:rFonts w:ascii="Arial Narrow" w:hAnsi="Arial Narrow"/>
                <w:i/>
              </w:rPr>
              <w:t xml:space="preserve"> 7</w:t>
            </w:r>
            <w:r w:rsidR="002574DE">
              <w:rPr>
                <w:rFonts w:ascii="Arial Narrow" w:hAnsi="Arial Narrow"/>
                <w:i/>
              </w:rPr>
              <w:t xml:space="preserve">, </w:t>
            </w:r>
          </w:p>
          <w:p w:rsidR="002574DE" w:rsidRDefault="002574DE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 w:val="0"/>
                <w:i/>
              </w:rPr>
              <w:t>збирка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задатака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са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лабораторијским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вежбама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2574DE" w:rsidRDefault="002574DE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Default="002574DE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Default="002574D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2574DE" w:rsidTr="002574D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2574DE" w:rsidRDefault="002574DE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4DE" w:rsidRDefault="002574DE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Pr="002574DE" w:rsidRDefault="002574DE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Едука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74DE" w:rsidRPr="002574DE" w:rsidRDefault="002574DE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Географија, уџбеник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Default="005173ED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Наташа Басарић</w:t>
            </w:r>
          </w:p>
          <w:p w:rsidR="005173ED" w:rsidRPr="005173ED" w:rsidRDefault="005173ED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Данијела Стојановић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4DE" w:rsidRDefault="005173ED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 xml:space="preserve">650-02-00325/2020-07 </w:t>
            </w:r>
          </w:p>
          <w:p w:rsidR="005173ED" w:rsidRDefault="005173ED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Од 22.1.2021.</w:t>
            </w:r>
          </w:p>
        </w:tc>
      </w:tr>
      <w:tr w:rsidR="00A47DD7" w:rsidTr="00DB76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47DD7" w:rsidRDefault="00A47DD7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DD7" w:rsidRDefault="00A47DD7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47DD7" w:rsidRDefault="00A47DD7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DD7" w:rsidRPr="00F77A60" w:rsidRDefault="00A47DD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DD7" w:rsidRDefault="00A47DD7" w:rsidP="00F77A60">
            <w:r>
              <w:t>PROJECT 4 -</w:t>
            </w:r>
          </w:p>
          <w:p w:rsidR="00A47DD7" w:rsidRPr="00F77A60" w:rsidRDefault="00A47DD7" w:rsidP="00F77A60">
            <w:proofErr w:type="spellStart"/>
            <w:r>
              <w:t>Udzbenik</w:t>
            </w:r>
            <w:proofErr w:type="spellEnd"/>
            <w:r>
              <w:t xml:space="preserve"> -Serbian edition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DD7" w:rsidRDefault="00A47DD7">
            <w:pPr>
              <w:spacing w:line="276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t>Tom Hutchinson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DD7" w:rsidRDefault="00A47DD7">
            <w:pPr>
              <w:spacing w:line="276" w:lineRule="auto"/>
              <w:rPr>
                <w:rFonts w:ascii="Arial Narrow" w:hAnsi="Arial Narrow"/>
                <w:color w:val="FF0000"/>
                <w:sz w:val="24"/>
                <w:szCs w:val="24"/>
                <w:lang w:val="sr-Cyrl-CS"/>
              </w:rPr>
            </w:pPr>
            <w:r w:rsidRPr="00F42534">
              <w:rPr>
                <w:rFonts w:ascii="Arial Narrow" w:hAnsi="Arial Narrow"/>
                <w:sz w:val="24"/>
                <w:szCs w:val="24"/>
              </w:rPr>
              <w:t>650/02/00503/2019-07</w:t>
            </w:r>
          </w:p>
        </w:tc>
      </w:tr>
      <w:tr w:rsidR="00A47DD7" w:rsidTr="00DB76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47DD7" w:rsidRDefault="00A47DD7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D7" w:rsidRDefault="00A47DD7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DD7" w:rsidRPr="00F77A60" w:rsidRDefault="00A47DD7" w:rsidP="00C93DE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DD7" w:rsidRPr="00F77A60" w:rsidRDefault="00A47DD7" w:rsidP="00C93DE5">
            <w:r>
              <w:t>PROJECT 4 -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sveska</w:t>
            </w:r>
            <w:proofErr w:type="spellEnd"/>
            <w:r>
              <w:t xml:space="preserve"> -</w:t>
            </w:r>
            <w:proofErr w:type="spellStart"/>
            <w:r>
              <w:t>Sebian</w:t>
            </w:r>
            <w:proofErr w:type="spellEnd"/>
            <w:r>
              <w:t xml:space="preserve"> edition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DD7" w:rsidRPr="00A417AE" w:rsidRDefault="00A47DD7">
            <w:r>
              <w:t xml:space="preserve">Tom Hutchinson </w:t>
            </w:r>
          </w:p>
        </w:tc>
        <w:tc>
          <w:tcPr>
            <w:tcW w:w="2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DD7" w:rsidRDefault="00A47DD7"/>
        </w:tc>
      </w:tr>
      <w:tr w:rsidR="00F77A60" w:rsidTr="002574D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F77A60" w:rsidRDefault="00F77A60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A60" w:rsidRDefault="00F77A60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A60" w:rsidRDefault="00F77A60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„НОВИ ЛОГОС”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A60" w:rsidRDefault="003832A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Историја</w:t>
            </w:r>
            <w:proofErr w:type="spellEnd"/>
            <w:r>
              <w:rPr>
                <w:rFonts w:ascii="Arial Narrow" w:hAnsi="Arial Narrow"/>
                <w:i/>
              </w:rPr>
              <w:t xml:space="preserve"> 7</w:t>
            </w:r>
          </w:p>
          <w:p w:rsidR="00F77A60" w:rsidRDefault="00F77A60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са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одабраним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историјским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изворима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F77A60" w:rsidRDefault="00F77A60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A60" w:rsidRDefault="00F77A60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Душко Лопандић,</w:t>
            </w:r>
          </w:p>
          <w:p w:rsidR="00F77A60" w:rsidRDefault="00F77A60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Ивана Петровић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A60" w:rsidRDefault="00F77A60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650-02-00110/2019-07</w:t>
            </w:r>
          </w:p>
          <w:p w:rsidR="00F77A60" w:rsidRDefault="00F77A60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од 20.5.2019.</w:t>
            </w:r>
          </w:p>
        </w:tc>
      </w:tr>
      <w:tr w:rsidR="00A47DD7" w:rsidTr="00DF7D85"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47DD7" w:rsidRDefault="00A47DD7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D7" w:rsidRDefault="00A47DD7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DD7" w:rsidRDefault="00A47DD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БИГЗ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DD7" w:rsidRDefault="00A47DD7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УЏБЕНИК</w:t>
            </w:r>
          </w:p>
          <w:p w:rsidR="00A47DD7" w:rsidRDefault="00A47DD7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DEUTSCH DAS WILL ICH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DD7" w:rsidRDefault="00A47DD7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Autor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Marija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Travica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DD7" w:rsidRPr="00A47DD7" w:rsidRDefault="00A47DD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A47DD7">
              <w:rPr>
                <w:rFonts w:ascii="Arial Narrow" w:hAnsi="Arial Narrow"/>
                <w:sz w:val="24"/>
                <w:szCs w:val="24"/>
              </w:rPr>
              <w:t>650/02/00500/2019-07</w:t>
            </w:r>
          </w:p>
        </w:tc>
      </w:tr>
      <w:tr w:rsidR="00A47DD7" w:rsidTr="00DF7D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DD7" w:rsidRDefault="00A47DD7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DD7" w:rsidRDefault="00A47DD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DD7" w:rsidRDefault="00A47D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DD7" w:rsidRDefault="00A47DD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РАДНА СВЕСКА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DD7" w:rsidRDefault="00A47DD7">
            <w:pPr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Autor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Marija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Travica</w:t>
            </w:r>
            <w:proofErr w:type="spellEnd"/>
          </w:p>
        </w:tc>
        <w:tc>
          <w:tcPr>
            <w:tcW w:w="2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DD7" w:rsidRDefault="00A47DD7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F77A60" w:rsidTr="002574D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F77A60" w:rsidRDefault="00F77A60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A60" w:rsidRDefault="00F77A60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</w:t>
            </w:r>
            <w:proofErr w:type="spellEnd"/>
          </w:p>
          <w:p w:rsidR="00F77A60" w:rsidRDefault="00F77A60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A60" w:rsidRPr="008A30D2" w:rsidRDefault="008A30D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Data status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A60" w:rsidRPr="008A30D2" w:rsidRDefault="008A30D2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Уџбеник за 7. разред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A60" w:rsidRPr="008A30D2" w:rsidRDefault="008A30D2">
            <w:pPr>
              <w:shd w:val="clear" w:color="auto" w:fill="FFFFFF"/>
              <w:spacing w:line="300" w:lineRule="atLeast"/>
              <w:outlineLvl w:val="0"/>
              <w:rPr>
                <w:rFonts w:ascii="Arial Narrow" w:hAnsi="Arial Narrow"/>
              </w:rPr>
            </w:pPr>
            <w:r w:rsidRPr="008A30D2">
              <w:rPr>
                <w:rFonts w:ascii="Arial Narrow" w:hAnsi="Arial Narrow"/>
              </w:rPr>
              <w:t>Др, Немања Рајчевић</w:t>
            </w:r>
          </w:p>
          <w:p w:rsidR="008A30D2" w:rsidRPr="008A30D2" w:rsidRDefault="008A30D2">
            <w:pPr>
              <w:shd w:val="clear" w:color="auto" w:fill="FFFFFF"/>
              <w:spacing w:line="300" w:lineRule="atLeast"/>
              <w:outlineLvl w:val="0"/>
              <w:rPr>
                <w:rFonts w:ascii="Arial Narrow" w:hAnsi="Arial Narrow"/>
              </w:rPr>
            </w:pPr>
            <w:r w:rsidRPr="008A30D2">
              <w:rPr>
                <w:rFonts w:ascii="Arial Narrow" w:hAnsi="Arial Narrow"/>
              </w:rPr>
              <w:t>Гордана Ковачевић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A60" w:rsidRPr="008A30D2" w:rsidRDefault="008A30D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8A30D2">
              <w:rPr>
                <w:rFonts w:ascii="Arial Narrow" w:hAnsi="Arial Narrow"/>
                <w:b w:val="0"/>
                <w:lang w:val="sr-Cyrl-CS"/>
              </w:rPr>
              <w:t>650-02-00580/2012-07</w:t>
            </w:r>
          </w:p>
          <w:p w:rsidR="008A30D2" w:rsidRPr="008A30D2" w:rsidRDefault="008A30D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8A30D2">
              <w:rPr>
                <w:rFonts w:ascii="Arial Narrow" w:hAnsi="Arial Narrow"/>
                <w:b w:val="0"/>
                <w:lang w:val="sr-Cyrl-CS"/>
              </w:rPr>
              <w:t>Од 24.2.2020.</w:t>
            </w:r>
          </w:p>
        </w:tc>
      </w:tr>
      <w:tr w:rsidR="005173ED" w:rsidTr="00485614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5173ED" w:rsidRDefault="005173ED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73ED" w:rsidRDefault="005173E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173ED" w:rsidRPr="002574DE" w:rsidRDefault="005173E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Хемија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3ED" w:rsidRDefault="005173ED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Герундијум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3ED" w:rsidRDefault="005173ED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Уџбеник 7</w:t>
            </w:r>
          </w:p>
          <w:p w:rsidR="005173ED" w:rsidRPr="002574DE" w:rsidRDefault="005173ED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3ED" w:rsidRDefault="005173ED">
            <w:pPr>
              <w:shd w:val="clear" w:color="auto" w:fill="FFFFFF"/>
              <w:spacing w:line="300" w:lineRule="atLeast"/>
              <w:outlineLvl w:val="0"/>
            </w:pPr>
            <w:r>
              <w:t>Јасна Адамов</w:t>
            </w:r>
          </w:p>
          <w:p w:rsidR="005173ED" w:rsidRDefault="005173ED">
            <w:pPr>
              <w:shd w:val="clear" w:color="auto" w:fill="FFFFFF"/>
              <w:spacing w:line="300" w:lineRule="atLeast"/>
              <w:outlineLvl w:val="0"/>
            </w:pPr>
            <w:r>
              <w:t>Наталија Макивић</w:t>
            </w:r>
          </w:p>
          <w:p w:rsidR="005173ED" w:rsidRPr="005173ED" w:rsidRDefault="005173ED">
            <w:pPr>
              <w:shd w:val="clear" w:color="auto" w:fill="FFFFFF"/>
              <w:spacing w:line="300" w:lineRule="atLeast"/>
              <w:outlineLvl w:val="0"/>
            </w:pPr>
            <w:r>
              <w:t>Станислава Олић Николић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3ED" w:rsidRPr="005173ED" w:rsidRDefault="003832A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650-02-00</w:t>
            </w:r>
            <w:r>
              <w:rPr>
                <w:rFonts w:ascii="Arial Narrow" w:hAnsi="Arial Narrow"/>
                <w:b w:val="0"/>
              </w:rPr>
              <w:t>2</w:t>
            </w:r>
            <w:r>
              <w:rPr>
                <w:rFonts w:ascii="Arial Narrow" w:hAnsi="Arial Narrow"/>
                <w:b w:val="0"/>
                <w:lang w:val="sr-Cyrl-CS"/>
              </w:rPr>
              <w:t>55/20</w:t>
            </w:r>
            <w:r>
              <w:rPr>
                <w:rFonts w:ascii="Arial Narrow" w:hAnsi="Arial Narrow"/>
                <w:b w:val="0"/>
              </w:rPr>
              <w:t>21</w:t>
            </w:r>
            <w:r w:rsidR="005173ED" w:rsidRPr="005173ED">
              <w:rPr>
                <w:rFonts w:ascii="Arial Narrow" w:hAnsi="Arial Narrow"/>
                <w:b w:val="0"/>
                <w:lang w:val="sr-Cyrl-CS"/>
              </w:rPr>
              <w:t xml:space="preserve"> -07</w:t>
            </w:r>
          </w:p>
          <w:p w:rsidR="005173ED" w:rsidRPr="005173ED" w:rsidRDefault="003832A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 xml:space="preserve">Од </w:t>
            </w:r>
            <w:r>
              <w:rPr>
                <w:rFonts w:ascii="Arial Narrow" w:hAnsi="Arial Narrow"/>
                <w:b w:val="0"/>
              </w:rPr>
              <w:t>18.</w:t>
            </w:r>
            <w:r>
              <w:rPr>
                <w:rFonts w:ascii="Arial Narrow" w:hAnsi="Arial Narrow"/>
                <w:b w:val="0"/>
                <w:lang w:val="sr-Cyrl-CS"/>
              </w:rPr>
              <w:t>1.202</w:t>
            </w:r>
            <w:r>
              <w:rPr>
                <w:rFonts w:ascii="Arial Narrow" w:hAnsi="Arial Narrow"/>
                <w:b w:val="0"/>
              </w:rPr>
              <w:t>2</w:t>
            </w:r>
            <w:r w:rsidR="005173ED" w:rsidRPr="005173ED">
              <w:rPr>
                <w:rFonts w:ascii="Arial Narrow" w:hAnsi="Arial Narrow"/>
                <w:b w:val="0"/>
                <w:lang w:val="sr-Cyrl-CS"/>
              </w:rPr>
              <w:t>.</w:t>
            </w:r>
          </w:p>
          <w:p w:rsidR="005173ED" w:rsidRDefault="005173ED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color w:val="FF0000"/>
                <w:lang w:val="sr-Cyrl-CS"/>
              </w:rPr>
            </w:pPr>
          </w:p>
        </w:tc>
      </w:tr>
      <w:tr w:rsidR="005173ED" w:rsidTr="00485614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5173ED" w:rsidRDefault="005173ED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3ED" w:rsidRDefault="005173E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3ED" w:rsidRDefault="005173ED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3ED" w:rsidRPr="009B3312" w:rsidRDefault="005173ED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Лабораторијске вежбе са задацима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3ED" w:rsidRDefault="005173ED">
            <w:pPr>
              <w:shd w:val="clear" w:color="auto" w:fill="FFFFFF"/>
              <w:spacing w:line="300" w:lineRule="atLeast"/>
              <w:outlineLvl w:val="0"/>
            </w:pPr>
          </w:p>
        </w:tc>
        <w:tc>
          <w:tcPr>
            <w:tcW w:w="2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3ED" w:rsidRDefault="005173ED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color w:val="FF0000"/>
                <w:lang w:val="sr-Cyrl-CS"/>
              </w:rPr>
            </w:pPr>
          </w:p>
        </w:tc>
      </w:tr>
      <w:tr w:rsidR="00F77A60" w:rsidTr="002574D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F77A60" w:rsidRDefault="00F77A60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A60" w:rsidRDefault="00F77A60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A60" w:rsidRDefault="00F77A60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„НОВИ ЛОГОС”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A60" w:rsidRDefault="008A30D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i/>
              </w:rPr>
              <w:t>Музичка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култура</w:t>
            </w:r>
            <w:proofErr w:type="spellEnd"/>
            <w:r>
              <w:rPr>
                <w:rFonts w:ascii="Arial Narrow" w:hAnsi="Arial Narrow"/>
                <w:i/>
              </w:rPr>
              <w:t xml:space="preserve"> 7</w:t>
            </w:r>
            <w:r w:rsidR="00F77A60">
              <w:rPr>
                <w:rFonts w:ascii="Arial Narrow" w:hAnsi="Arial Narrow"/>
                <w:i/>
              </w:rPr>
              <w:t xml:space="preserve">, </w:t>
            </w:r>
            <w:proofErr w:type="spellStart"/>
            <w:r w:rsidR="00F77A60"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 w:rsidR="00F77A60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="00F77A60">
              <w:rPr>
                <w:rFonts w:ascii="Arial Narrow" w:hAnsi="Arial Narrow"/>
                <w:b w:val="0"/>
                <w:i/>
              </w:rPr>
              <w:t>за</w:t>
            </w:r>
            <w:proofErr w:type="spellEnd"/>
            <w:r w:rsidR="00F77A60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="00F77A60">
              <w:rPr>
                <w:rFonts w:ascii="Arial Narrow" w:hAnsi="Arial Narrow"/>
                <w:b w:val="0"/>
                <w:i/>
              </w:rPr>
              <w:t>шести</w:t>
            </w:r>
            <w:proofErr w:type="spellEnd"/>
            <w:r w:rsidR="00F77A60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="00F77A60">
              <w:rPr>
                <w:rFonts w:ascii="Arial Narrow" w:hAnsi="Arial Narrow"/>
                <w:b w:val="0"/>
                <w:i/>
              </w:rPr>
              <w:t>разред</w:t>
            </w:r>
            <w:proofErr w:type="spellEnd"/>
            <w:r w:rsidR="00F77A60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="00F77A60">
              <w:rPr>
                <w:rFonts w:ascii="Arial Narrow" w:hAnsi="Arial Narrow"/>
                <w:b w:val="0"/>
                <w:i/>
              </w:rPr>
              <w:t>основне</w:t>
            </w:r>
            <w:proofErr w:type="spellEnd"/>
            <w:r w:rsidR="00F77A60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="00F77A60">
              <w:rPr>
                <w:rFonts w:ascii="Arial Narrow" w:hAnsi="Arial Narrow"/>
                <w:b w:val="0"/>
                <w:i/>
              </w:rPr>
              <w:t>школе</w:t>
            </w:r>
            <w:proofErr w:type="spellEnd"/>
            <w:r w:rsidR="00F77A60">
              <w:rPr>
                <w:rFonts w:ascii="Arial Narrow" w:hAnsi="Arial Narrow"/>
                <w:b w:val="0"/>
              </w:rPr>
              <w:t>;</w:t>
            </w:r>
          </w:p>
          <w:p w:rsidR="00F77A60" w:rsidRDefault="00F77A60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 w:val="0"/>
              </w:rPr>
              <w:t>ћирилица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A60" w:rsidRDefault="00F77A60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Александра Паладин,</w:t>
            </w:r>
          </w:p>
          <w:p w:rsidR="00F77A60" w:rsidRDefault="00F77A60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A60" w:rsidRDefault="008A30D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650-02-00556/</w:t>
            </w:r>
            <w:r w:rsidR="00F77A60">
              <w:rPr>
                <w:rFonts w:ascii="Arial Narrow" w:hAnsi="Arial Narrow"/>
                <w:b w:val="0"/>
                <w:lang w:val="sr-Cyrl-CS"/>
              </w:rPr>
              <w:t>2019-07</w:t>
            </w:r>
          </w:p>
          <w:p w:rsidR="00F77A60" w:rsidRPr="008A30D2" w:rsidRDefault="00F77A60" w:rsidP="008A30D2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од.</w:t>
            </w:r>
            <w:r w:rsidR="008A30D2">
              <w:rPr>
                <w:rFonts w:ascii="Arial Narrow" w:hAnsi="Arial Narrow"/>
                <w:b w:val="0"/>
                <w:lang w:val="sr-Cyrl-CS"/>
              </w:rPr>
              <w:t>27.1.2020</w:t>
            </w:r>
          </w:p>
        </w:tc>
      </w:tr>
      <w:tr w:rsidR="00F77A60" w:rsidTr="002574D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F77A60" w:rsidRDefault="00F77A60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A60" w:rsidRDefault="00F77A60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култура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A60" w:rsidRDefault="00F77A60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</w:rPr>
              <w:lastRenderedPageBreak/>
              <w:t>„KLETT”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A60" w:rsidRDefault="008A30D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Ликовна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култура</w:t>
            </w:r>
            <w:proofErr w:type="spellEnd"/>
            <w:r>
              <w:rPr>
                <w:rFonts w:ascii="Arial Narrow" w:hAnsi="Arial Narrow"/>
                <w:i/>
              </w:rPr>
              <w:t xml:space="preserve"> 7</w:t>
            </w:r>
            <w:r w:rsidR="00F77A60">
              <w:rPr>
                <w:rFonts w:ascii="Arial Narrow" w:hAnsi="Arial Narrow"/>
                <w:i/>
              </w:rPr>
              <w:t xml:space="preserve">, </w:t>
            </w:r>
            <w:proofErr w:type="spellStart"/>
            <w:r w:rsidR="00F77A60"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 w:rsidR="00F77A60"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F77A60" w:rsidRDefault="00F77A60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A60" w:rsidRDefault="00F77A60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lastRenderedPageBreak/>
              <w:t>Сања Филиповић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A60" w:rsidRDefault="008A30D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650-02-00534/</w:t>
            </w:r>
            <w:r w:rsidR="00F77A60">
              <w:rPr>
                <w:rFonts w:ascii="Arial Narrow" w:hAnsi="Arial Narrow"/>
                <w:b w:val="0"/>
                <w:lang w:val="sr-Cyrl-CS"/>
              </w:rPr>
              <w:t xml:space="preserve">/2019-07 </w:t>
            </w:r>
          </w:p>
          <w:p w:rsidR="00F77A60" w:rsidRDefault="008A30D2" w:rsidP="008A30D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lastRenderedPageBreak/>
              <w:t>О</w:t>
            </w:r>
            <w:r w:rsidR="00F77A60">
              <w:rPr>
                <w:rFonts w:ascii="Arial Narrow" w:hAnsi="Arial Narrow"/>
                <w:b w:val="0"/>
                <w:lang w:val="sr-Cyrl-CS"/>
              </w:rPr>
              <w:t>д</w:t>
            </w:r>
            <w:r>
              <w:rPr>
                <w:rFonts w:ascii="Arial Narrow" w:hAnsi="Arial Narrow"/>
                <w:b w:val="0"/>
                <w:lang w:val="sr-Cyrl-CS"/>
              </w:rPr>
              <w:t>20.1.2020</w:t>
            </w:r>
            <w:r w:rsidR="00F77A60">
              <w:rPr>
                <w:rFonts w:ascii="Arial Narrow" w:hAnsi="Arial Narrow"/>
                <w:b w:val="0"/>
                <w:lang w:val="sr-Cyrl-CS"/>
              </w:rPr>
              <w:t>.</w:t>
            </w:r>
          </w:p>
        </w:tc>
      </w:tr>
      <w:tr w:rsidR="00A417AE" w:rsidTr="0047611C">
        <w:trPr>
          <w:trHeight w:val="127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417AE" w:rsidRDefault="00A417AE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17AE" w:rsidRDefault="00A417AE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7AE" w:rsidRPr="003832A6" w:rsidRDefault="00A417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832A6">
              <w:rPr>
                <w:b w:val="0"/>
                <w:lang w:val="sr-Cyrl-CS"/>
              </w:rPr>
              <w:t>ЕДУКА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7AE" w:rsidRPr="003832A6" w:rsidRDefault="00A417AE" w:rsidP="00A417A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:rsidR="00A417AE" w:rsidRPr="003832A6" w:rsidRDefault="003832A6" w:rsidP="003832A6">
            <w:pPr>
              <w:shd w:val="clear" w:color="auto" w:fill="FFFFFF"/>
              <w:spacing w:after="100" w:afterAutospacing="1"/>
              <w:outlineLvl w:val="0"/>
            </w:pPr>
            <w:proofErr w:type="spellStart"/>
            <w:r w:rsidRPr="003832A6">
              <w:t>Уџбенички</w:t>
            </w:r>
            <w:proofErr w:type="spellEnd"/>
            <w:r w:rsidRPr="003832A6">
              <w:t xml:space="preserve"> </w:t>
            </w:r>
            <w:proofErr w:type="spellStart"/>
            <w:r w:rsidRPr="003832A6">
              <w:t>комплет</w:t>
            </w:r>
            <w:proofErr w:type="spellEnd"/>
            <w:r w:rsidRPr="003832A6">
              <w:t xml:space="preserve">( </w:t>
            </w:r>
            <w:proofErr w:type="spellStart"/>
            <w:r w:rsidRPr="003832A6">
              <w:t>уџбеник</w:t>
            </w:r>
            <w:proofErr w:type="spellEnd"/>
            <w:r w:rsidRPr="003832A6">
              <w:t xml:space="preserve"> и материјал за конструктивно обликовање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7AE" w:rsidRPr="003832A6" w:rsidRDefault="003832A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832A6">
              <w:rPr>
                <w:b w:val="0"/>
                <w:lang w:val="sr-Cyrl-CS"/>
              </w:rPr>
              <w:t>Зоран Д. Лапчевић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7AE" w:rsidRPr="003832A6" w:rsidRDefault="00A417AE" w:rsidP="003832A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832A6">
              <w:rPr>
                <w:b w:val="0"/>
              </w:rPr>
              <w:br/>
            </w:r>
            <w:r w:rsidR="003832A6" w:rsidRPr="003832A6">
              <w:rPr>
                <w:b w:val="0"/>
                <w:lang w:val="sr-Cyrl-CS"/>
              </w:rPr>
              <w:t xml:space="preserve">650-02-00229/2021-07 </w:t>
            </w:r>
          </w:p>
          <w:p w:rsidR="003832A6" w:rsidRPr="003832A6" w:rsidRDefault="003832A6" w:rsidP="003832A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832A6">
              <w:rPr>
                <w:b w:val="0"/>
                <w:lang w:val="sr-Cyrl-CS"/>
              </w:rPr>
              <w:t>Од 21.1.2022.</w:t>
            </w:r>
          </w:p>
        </w:tc>
      </w:tr>
      <w:tr w:rsidR="00A417AE" w:rsidTr="002574D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417AE" w:rsidRDefault="00A417AE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AE" w:rsidRDefault="00A417AE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7AE" w:rsidRDefault="00A417AE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„</w:t>
            </w:r>
            <w:r>
              <w:rPr>
                <w:rFonts w:ascii="Arial Narrow" w:hAnsi="Arial Narrow"/>
                <w:b w:val="0"/>
              </w:rPr>
              <w:t>KLETT”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7AE" w:rsidRPr="008A30D2" w:rsidRDefault="00A417AE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8A30D2">
              <w:rPr>
                <w:rFonts w:ascii="Arial Narrow" w:hAnsi="Arial Narrow"/>
                <w:b w:val="0"/>
              </w:rPr>
              <w:t>Информатика</w:t>
            </w:r>
            <w:proofErr w:type="spellEnd"/>
            <w:r w:rsidRPr="008A30D2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8A30D2">
              <w:rPr>
                <w:rFonts w:ascii="Arial Narrow" w:hAnsi="Arial Narrow"/>
                <w:b w:val="0"/>
              </w:rPr>
              <w:t>рачунарство</w:t>
            </w:r>
            <w:proofErr w:type="spellEnd"/>
            <w:r w:rsidRPr="008A30D2">
              <w:rPr>
                <w:rFonts w:ascii="Arial Narrow" w:hAnsi="Arial Narrow"/>
                <w:b w:val="0"/>
              </w:rPr>
              <w:t xml:space="preserve"> </w:t>
            </w:r>
            <w:r w:rsidR="008A30D2">
              <w:rPr>
                <w:rFonts w:ascii="Arial Narrow" w:hAnsi="Arial Narrow"/>
                <w:b w:val="0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7AE" w:rsidRDefault="00A417AE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b w:val="0"/>
              </w:rPr>
              <w:t>Светлана</w:t>
            </w:r>
            <w:proofErr w:type="spellEnd"/>
            <w:r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</w:rPr>
              <w:t>Мандић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7AE" w:rsidRDefault="008A30D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650-02-00574/</w:t>
            </w:r>
            <w:r w:rsidR="00A417AE">
              <w:rPr>
                <w:rFonts w:ascii="Arial Narrow" w:hAnsi="Arial Narrow"/>
                <w:b w:val="0"/>
                <w:lang w:val="sr-Cyrl-CS"/>
              </w:rPr>
              <w:t xml:space="preserve">2019-07 </w:t>
            </w:r>
          </w:p>
          <w:p w:rsidR="00A417AE" w:rsidRDefault="008A30D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од 12.2.2020</w:t>
            </w:r>
            <w:r w:rsidR="00A417AE">
              <w:rPr>
                <w:rFonts w:ascii="Arial Narrow" w:hAnsi="Arial Narrow"/>
                <w:b w:val="0"/>
                <w:lang w:val="sr-Cyrl-CS"/>
              </w:rPr>
              <w:t>.</w:t>
            </w:r>
          </w:p>
        </w:tc>
      </w:tr>
    </w:tbl>
    <w:p w:rsidR="002574DE" w:rsidRDefault="002574DE" w:rsidP="002574DE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2574DE" w:rsidRDefault="002574DE" w:rsidP="002574DE"/>
    <w:p w:rsidR="002574DE" w:rsidRDefault="002574DE" w:rsidP="002574DE"/>
    <w:p w:rsidR="002574DE" w:rsidRDefault="002574DE" w:rsidP="002574DE"/>
    <w:p w:rsidR="003F2555" w:rsidRDefault="003F2555"/>
    <w:sectPr w:rsidR="003F2555" w:rsidSect="002574DE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74DE"/>
    <w:rsid w:val="000C0026"/>
    <w:rsid w:val="002574DE"/>
    <w:rsid w:val="003832A6"/>
    <w:rsid w:val="003F2555"/>
    <w:rsid w:val="005173ED"/>
    <w:rsid w:val="006E0758"/>
    <w:rsid w:val="008A30D2"/>
    <w:rsid w:val="009B3312"/>
    <w:rsid w:val="00A417AE"/>
    <w:rsid w:val="00A47DD7"/>
    <w:rsid w:val="00A95F5E"/>
    <w:rsid w:val="00D95308"/>
    <w:rsid w:val="00DF14ED"/>
    <w:rsid w:val="00F7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DE"/>
  </w:style>
  <w:style w:type="paragraph" w:styleId="Heading1">
    <w:name w:val="heading 1"/>
    <w:basedOn w:val="Normal"/>
    <w:link w:val="Heading1Char"/>
    <w:uiPriority w:val="9"/>
    <w:qFormat/>
    <w:rsid w:val="00A41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2574D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57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574D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17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AE"/>
    <w:rPr>
      <w:rFonts w:ascii="Tahoma" w:hAnsi="Tahoma" w:cs="Tahoma"/>
      <w:sz w:val="16"/>
      <w:szCs w:val="16"/>
    </w:rPr>
  </w:style>
  <w:style w:type="character" w:customStyle="1" w:styleId="label-prod">
    <w:name w:val="label-prod"/>
    <w:basedOn w:val="DefaultParagraphFont"/>
    <w:rsid w:val="00517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0E3C-98D4-4063-84FD-1C4194C0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5</cp:revision>
  <dcterms:created xsi:type="dcterms:W3CDTF">2022-05-05T15:49:00Z</dcterms:created>
  <dcterms:modified xsi:type="dcterms:W3CDTF">2022-05-18T10:40:00Z</dcterms:modified>
</cp:coreProperties>
</file>