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09" w:rsidRDefault="00C02A09" w:rsidP="00C02A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C02A09" w:rsidRDefault="00C02A09" w:rsidP="00C02A09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C02A09" w:rsidRDefault="00C02A09" w:rsidP="00C02A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C02A09" w:rsidRDefault="00C02A09" w:rsidP="00C02A09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C02A09" w:rsidRDefault="00C02A09" w:rsidP="00C02A0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C02A09" w:rsidRDefault="00C02A09" w:rsidP="00C02A09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C02A09" w:rsidRDefault="00C02A09" w:rsidP="00C02A0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ПЕТИ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-СРПСКИ ЈЕЗИК 2022.-23.</w:t>
      </w:r>
    </w:p>
    <w:tbl>
      <w:tblPr>
        <w:tblStyle w:val="TableGrid"/>
        <w:tblpPr w:leftFromText="180" w:rightFromText="180" w:vertAnchor="text" w:horzAnchor="margin" w:tblpY="90"/>
        <w:tblW w:w="14055" w:type="dxa"/>
        <w:tblLayout w:type="fixed"/>
        <w:tblLook w:val="04A0"/>
      </w:tblPr>
      <w:tblGrid>
        <w:gridCol w:w="621"/>
        <w:gridCol w:w="1557"/>
        <w:gridCol w:w="1800"/>
        <w:gridCol w:w="3599"/>
        <w:gridCol w:w="3734"/>
        <w:gridCol w:w="2744"/>
      </w:tblGrid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ИЗДАВАЧКА КУЋА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ИЗАБРАНИ УЏБЕНИЦИ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АУТОРИ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8"/>
                <w:szCs w:val="28"/>
                <w:lang w:val="sr-Cyrl-CS"/>
              </w:rPr>
              <w:t>Број и датум решења Министарства просвете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Чаролија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стварања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читанка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Наташа Станковић Шошо,Бошко Сувајџић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Pr="00F437B2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650-02-00165/2018-07 од 27.4.2018</w:t>
            </w:r>
            <w:r w:rsidR="00F437B2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Језичко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благо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граматика</w:t>
            </w:r>
            <w:proofErr w:type="spellEnd"/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Светлана Слијепчевић,Наташа Станковић Шошо,Бошко Сувајџић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  <w:r w:rsidRPr="00D63715">
              <w:rPr>
                <w:rFonts w:ascii="Arial Narrow" w:hAnsi="Arial Narrow" w:cs="Arial"/>
                <w:b w:val="0"/>
                <w:lang w:val="sr-Cyrl-CS"/>
              </w:rPr>
              <w:t xml:space="preserve">Математика, уџбеник 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Небојша Икодиновић,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Слађана Димитријевић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A09" w:rsidRDefault="00C02A09">
            <w:pPr>
              <w:spacing w:after="316"/>
              <w:rPr>
                <w:lang w:val="sr-Cyrl-CS"/>
              </w:rPr>
            </w:pPr>
          </w:p>
          <w:p w:rsidR="00C02A09" w:rsidRPr="00F437B2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lang w:val="sr-Cyrl-CS"/>
              </w:rPr>
              <w:t>650-02-00170/2018-07 од 27.4.2018</w:t>
            </w:r>
            <w:r w:rsidR="00F437B2">
              <w:t>.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  <w:r w:rsidRPr="00D63715">
              <w:rPr>
                <w:rFonts w:ascii="Arial Narrow" w:hAnsi="Arial Narrow" w:cs="Arial"/>
                <w:b w:val="0"/>
                <w:lang w:val="sr-Cyrl-CS"/>
              </w:rPr>
              <w:t xml:space="preserve">Математика, збирка задатака 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 w:cs="Arial"/>
                <w:b w:val="0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Бранислав Поповић,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Марија Станић,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Ненад Вуловић,</w:t>
            </w:r>
          </w:p>
          <w:p w:rsidR="00C02A09" w:rsidRPr="00D63715" w:rsidRDefault="00C02A09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D63715">
              <w:rPr>
                <w:rFonts w:ascii="Arial Narrow" w:hAnsi="Arial Narrow"/>
                <w:b w:val="0"/>
                <w:lang w:val="sr-Cyrl-CS"/>
              </w:rPr>
              <w:t>Сања Милојевић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5,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,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Марко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Јоксимовић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650-02-00122/2018-07 од 27.4.2018.</w:t>
            </w:r>
          </w:p>
        </w:tc>
      </w:tr>
      <w:tr w:rsidR="00537674" w:rsidTr="00007B59">
        <w:trPr>
          <w:trHeight w:val="1070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537674" w:rsidRDefault="0053767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092B45" w:rsidRDefault="00537674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092B4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092B4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2B45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092B45" w:rsidRDefault="00537674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Default="00537674" w:rsidP="00537674">
            <w:r>
              <w:t>PROJECT 2</w:t>
            </w:r>
          </w:p>
          <w:p w:rsidR="00537674" w:rsidRPr="00537674" w:rsidRDefault="00537674" w:rsidP="00537674">
            <w:proofErr w:type="spellStart"/>
            <w:r>
              <w:t>Udzbenik</w:t>
            </w:r>
            <w:proofErr w:type="spellEnd"/>
            <w:r>
              <w:t>-Serbian edition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C02A09" w:rsidRDefault="00537674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F437B2" w:rsidRDefault="00537674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9780194825078)</w:t>
            </w:r>
          </w:p>
        </w:tc>
      </w:tr>
      <w:tr w:rsidR="00537674" w:rsidTr="00007B59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537674" w:rsidRDefault="0053767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092B45" w:rsidRDefault="00537674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092B45" w:rsidRDefault="00537674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Default="00537674" w:rsidP="00537674">
            <w:r>
              <w:t>PROJECT 2 -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  <w:p w:rsidR="00537674" w:rsidRPr="00C02A09" w:rsidRDefault="00537674" w:rsidP="00537674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C02A09" w:rsidRDefault="00537674">
            <w:pPr>
              <w:spacing w:after="316"/>
              <w:rPr>
                <w:rFonts w:ascii="Arial Narrow" w:hAnsi="Arial Narrow" w:cs="Times New Roman"/>
                <w:color w:val="FF0000"/>
                <w:sz w:val="24"/>
                <w:szCs w:val="24"/>
              </w:rPr>
            </w:pPr>
            <w:r>
              <w:t>Tom Hutchinson / Rod Fricker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7674" w:rsidRPr="00F437B2" w:rsidRDefault="00537674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>(</w:t>
            </w:r>
            <w:proofErr w:type="spellStart"/>
            <w:r>
              <w:t>sifra</w:t>
            </w:r>
            <w:proofErr w:type="spellEnd"/>
            <w:r>
              <w:t xml:space="preserve"> 9780194825139)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Pr="00D63715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Pr="00D63715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Нови</w:t>
            </w:r>
            <w:proofErr w:type="spellEnd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5 –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др Душко Лопандић,Ивана Петровић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650-02-00174/2018-07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092B45" w:rsidTr="00737A96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092B4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D6371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D6371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BIGZ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092B45" w:rsidRDefault="00092B45" w:rsidP="00092B45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udžbenik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  <w:p w:rsidR="00092B45" w:rsidRPr="00C35FA6" w:rsidRDefault="00CA378A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DEUTCH! DAS WILL ICH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45" w:rsidRPr="00C35FA6" w:rsidRDefault="00092B45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Travica</w:t>
            </w:r>
            <w:proofErr w:type="spellEnd"/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378A" w:rsidRPr="00CA378A" w:rsidRDefault="00CA378A">
            <w:pPr>
              <w:spacing w:after="316"/>
              <w:rPr>
                <w:rFonts w:ascii="Arial Narrow" w:hAnsi="Arial Narrow"/>
                <w:sz w:val="24"/>
                <w:szCs w:val="24"/>
              </w:rPr>
            </w:pPr>
          </w:p>
          <w:p w:rsidR="00CA378A" w:rsidRDefault="00CA378A">
            <w:pPr>
              <w:spacing w:after="316"/>
              <w:rPr>
                <w:rFonts w:ascii="Arial Narrow" w:hAnsi="Arial Narrow"/>
                <w:sz w:val="24"/>
                <w:szCs w:val="24"/>
                <w:lang/>
              </w:rPr>
            </w:pPr>
          </w:p>
          <w:p w:rsidR="00092B45" w:rsidRPr="00C02A09" w:rsidRDefault="00CA378A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/>
              </w:rPr>
              <w:t>650-02-00137/2018</w:t>
            </w:r>
            <w:r w:rsidRPr="0025675E">
              <w:rPr>
                <w:rFonts w:ascii="Arial Narrow" w:hAnsi="Arial Narrow"/>
                <w:sz w:val="24"/>
                <w:szCs w:val="24"/>
                <w:lang/>
              </w:rPr>
              <w:t>-07</w:t>
            </w:r>
          </w:p>
        </w:tc>
      </w:tr>
      <w:tr w:rsidR="00092B45" w:rsidTr="00737A96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092B4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D6371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D63715" w:rsidRDefault="00092B4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092B45" w:rsidRDefault="00092B45" w:rsidP="00092B45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Nemački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jezik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5</w:t>
            </w:r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radna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sveska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  <w:p w:rsidR="00092B45" w:rsidRPr="00C35FA6" w:rsidRDefault="00092B45" w:rsidP="00092B45">
            <w:pPr>
              <w:shd w:val="clear" w:color="auto" w:fill="FFFFFF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B45" w:rsidRPr="00C35FA6" w:rsidRDefault="00092B45">
            <w:pPr>
              <w:spacing w:after="316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Autor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: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Marija</w:t>
            </w:r>
            <w:proofErr w:type="spellEnd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092B45">
              <w:rPr>
                <w:rFonts w:ascii="Verdana" w:eastAsia="Times New Roman" w:hAnsi="Verdana" w:cs="Times New Roman"/>
                <w:sz w:val="21"/>
                <w:szCs w:val="21"/>
              </w:rPr>
              <w:t>Travic</w:t>
            </w:r>
            <w:proofErr w:type="spellEnd"/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B45" w:rsidRPr="00C02A09" w:rsidRDefault="00092B45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  <w:tr w:rsidR="00C02A09" w:rsidTr="00092B45">
        <w:trPr>
          <w:trHeight w:val="692"/>
        </w:trPr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A09" w:rsidRPr="00D63715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3715"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C02A09" w:rsidRPr="00D63715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Pr="00D63715" w:rsidRDefault="00D6371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ВУЛКАН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A09" w:rsidRPr="00C02A09" w:rsidRDefault="00092B45" w:rsidP="00092B45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spellStart"/>
            <w:r>
              <w:t>Биологија</w:t>
            </w:r>
            <w:proofErr w:type="spellEnd"/>
            <w:r>
              <w:t xml:space="preserve"> 5,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пети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ћирилица</w:t>
            </w:r>
            <w:proofErr w:type="spellEnd"/>
            <w:r>
              <w:t>.</w:t>
            </w: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092B45">
            <w:proofErr w:type="spellStart"/>
            <w:r>
              <w:t>Милица</w:t>
            </w:r>
            <w:proofErr w:type="spellEnd"/>
            <w:r>
              <w:t xml:space="preserve"> </w:t>
            </w:r>
            <w:proofErr w:type="spellStart"/>
            <w:r>
              <w:t>Маркелић</w:t>
            </w:r>
            <w:proofErr w:type="spellEnd"/>
            <w:r>
              <w:t xml:space="preserve">, </w:t>
            </w:r>
            <w:proofErr w:type="spellStart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Лакић</w:t>
            </w:r>
            <w:proofErr w:type="spellEnd"/>
            <w:r>
              <w:t xml:space="preserve">, </w:t>
            </w:r>
            <w:proofErr w:type="spellStart"/>
            <w:r>
              <w:t>Невена</w:t>
            </w:r>
            <w:proofErr w:type="spellEnd"/>
            <w:r>
              <w:t xml:space="preserve"> </w:t>
            </w:r>
            <w:proofErr w:type="spellStart"/>
            <w:r>
              <w:t>Кузмановић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</w:p>
          <w:p w:rsidR="00092B45" w:rsidRPr="00C02A09" w:rsidRDefault="00092B45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proofErr w:type="spellStart"/>
            <w:r>
              <w:t>Зељић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Pr="00C02A09" w:rsidRDefault="00092B45">
            <w:pPr>
              <w:spacing w:after="316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  <w:r>
              <w:t xml:space="preserve">650-02-00283/2021-07 </w:t>
            </w:r>
            <w:proofErr w:type="spellStart"/>
            <w:r>
              <w:t>од</w:t>
            </w:r>
            <w:proofErr w:type="spellEnd"/>
            <w:r>
              <w:t xml:space="preserve"> 26.1.2022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„BIGZ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školstvo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>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Pr="00D63715" w:rsidRDefault="00C02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D63715">
              <w:rPr>
                <w:rFonts w:ascii="Arial Narrow" w:hAnsi="Arial Narrow" w:cs="Times New Roman"/>
                <w:sz w:val="24"/>
                <w:szCs w:val="24"/>
              </w:rPr>
              <w:t>Музичка</w:t>
            </w:r>
            <w:proofErr w:type="spellEnd"/>
            <w:r w:rsidRPr="00D6371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D63715">
              <w:rPr>
                <w:rFonts w:ascii="Arial Narrow" w:hAnsi="Arial Narrow" w:cs="Times New Roman"/>
                <w:sz w:val="24"/>
                <w:szCs w:val="24"/>
              </w:rPr>
              <w:t>култура</w:t>
            </w:r>
            <w:proofErr w:type="spellEnd"/>
            <w:r w:rsidRPr="00D63715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  <w:p w:rsidR="00C02A09" w:rsidRPr="00D63715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Маја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Обрадовић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650-02-00155/2018-07 од 27.4.2018.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„KLETT”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Pr="00D63715" w:rsidRDefault="00C02A0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proofErr w:type="spellStart"/>
            <w:r w:rsidRPr="00D63715">
              <w:rPr>
                <w:rFonts w:ascii="Arial Narrow" w:hAnsi="Arial Narrow"/>
                <w:color w:val="auto"/>
              </w:rPr>
              <w:t>Ликовна</w:t>
            </w:r>
            <w:proofErr w:type="spellEnd"/>
            <w:r w:rsidRPr="00D63715">
              <w:rPr>
                <w:rFonts w:ascii="Arial Narrow" w:hAnsi="Arial Narrow"/>
                <w:color w:val="auto"/>
              </w:rPr>
              <w:t xml:space="preserve"> </w:t>
            </w:r>
            <w:proofErr w:type="spellStart"/>
            <w:r w:rsidRPr="00D63715">
              <w:rPr>
                <w:rFonts w:ascii="Arial Narrow" w:hAnsi="Arial Narrow"/>
                <w:color w:val="auto"/>
              </w:rPr>
              <w:t>култура</w:t>
            </w:r>
            <w:proofErr w:type="spellEnd"/>
            <w:r w:rsidRPr="00D63715">
              <w:rPr>
                <w:rFonts w:ascii="Arial Narrow" w:hAnsi="Arial Narrow"/>
                <w:color w:val="auto"/>
              </w:rPr>
              <w:t xml:space="preserve"> 5,</w:t>
            </w:r>
          </w:p>
          <w:p w:rsidR="00C02A09" w:rsidRPr="00D63715" w:rsidRDefault="00C02A0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Сања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650-02-00098/2018-07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24.4.2018.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12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r>
              <w:rPr>
                <w:rFonts w:ascii="Arial Narrow" w:hAnsi="Arial Narrow"/>
              </w:rPr>
              <w:t>„KLETT”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Default="00C02A0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  <w:r>
              <w:rPr>
                <w:rFonts w:ascii="Arial Narrow" w:hAnsi="Arial Narrow"/>
                <w:i/>
                <w:color w:val="auto"/>
                <w:lang w:val="sr-Cyrl-CS"/>
              </w:rPr>
              <w:t>Техника и технологија</w:t>
            </w:r>
            <w:r>
              <w:rPr>
                <w:rFonts w:ascii="Arial Narrow" w:hAnsi="Arial Narrow"/>
                <w:color w:val="auto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C02A09" w:rsidRDefault="00C02A09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sr-Cyrl-CS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Ненад Стаменовић,</w:t>
            </w:r>
          </w:p>
          <w:p w:rsidR="00C02A09" w:rsidRDefault="00C02A09">
            <w:pPr>
              <w:spacing w:after="316"/>
              <w:rPr>
                <w:rFonts w:ascii="Arial Narrow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Алекса Вучићевић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color w:val="777777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650-02-00060/2018-07 од 24.4.2018.</w:t>
            </w:r>
          </w:p>
        </w:tc>
      </w:tr>
      <w:tr w:rsidR="00C02A09" w:rsidTr="00092B45"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00FF"/>
            <w:hideMark/>
          </w:tcPr>
          <w:p w:rsidR="00C02A09" w:rsidRDefault="00C02A09">
            <w:pPr>
              <w:spacing w:after="316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A09" w:rsidRDefault="00C02A09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„ KLETT”</w:t>
            </w:r>
          </w:p>
        </w:tc>
        <w:tc>
          <w:tcPr>
            <w:tcW w:w="3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2A09" w:rsidRDefault="00C02A09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hAnsi="Arial Narrow" w:cs="Times New Roman"/>
                <w:i/>
                <w:sz w:val="24"/>
                <w:szCs w:val="24"/>
              </w:rPr>
              <w:t>рачунарство</w:t>
            </w:r>
            <w:proofErr w:type="spellEnd"/>
            <w:r>
              <w:rPr>
                <w:rFonts w:ascii="Arial Narrow" w:hAnsi="Arial Narrow" w:cs="Times New Roman"/>
                <w:i/>
                <w:sz w:val="24"/>
                <w:szCs w:val="24"/>
              </w:rPr>
              <w:t>,</w:t>
            </w:r>
          </w:p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Светлана Мандић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A09" w:rsidRDefault="00C02A09">
            <w:pPr>
              <w:tabs>
                <w:tab w:val="left" w:pos="1440"/>
              </w:tabs>
              <w:rPr>
                <w:rFonts w:ascii="Arial Narrow" w:eastAsia="Times New Roman" w:hAnsi="Arial Narrow" w:cs="Times New Roman"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CS"/>
              </w:rPr>
              <w:t>650-02-00037/2018-07 од 25.4.2018.</w:t>
            </w:r>
          </w:p>
        </w:tc>
      </w:tr>
    </w:tbl>
    <w:p w:rsidR="00C02A09" w:rsidRDefault="00C02A09" w:rsidP="00C02A09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C02A09" w:rsidRDefault="00C02A09" w:rsidP="00C02A09"/>
    <w:p w:rsidR="00EA33FD" w:rsidRDefault="00EA33FD"/>
    <w:sectPr w:rsidR="00EA33FD" w:rsidSect="00D63715">
      <w:pgSz w:w="15840" w:h="12240" w:orient="landscape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02013"/>
    <w:multiLevelType w:val="multilevel"/>
    <w:tmpl w:val="5C28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CD192D"/>
    <w:multiLevelType w:val="multilevel"/>
    <w:tmpl w:val="33C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A09"/>
    <w:rsid w:val="00092B45"/>
    <w:rsid w:val="003215D5"/>
    <w:rsid w:val="00537674"/>
    <w:rsid w:val="008A1F13"/>
    <w:rsid w:val="00C02A09"/>
    <w:rsid w:val="00C35FA6"/>
    <w:rsid w:val="00CA378A"/>
    <w:rsid w:val="00CB1ACA"/>
    <w:rsid w:val="00D63715"/>
    <w:rsid w:val="00EA33FD"/>
    <w:rsid w:val="00F4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A09"/>
  </w:style>
  <w:style w:type="paragraph" w:styleId="Heading2">
    <w:name w:val="heading 2"/>
    <w:basedOn w:val="Normal"/>
    <w:link w:val="Heading2Char"/>
    <w:uiPriority w:val="9"/>
    <w:qFormat/>
    <w:rsid w:val="00092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02A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C02A0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02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092B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92B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29">
          <w:marLeft w:val="0"/>
          <w:marRight w:val="0"/>
          <w:marTop w:val="0"/>
          <w:marBottom w:val="450"/>
          <w:divBdr>
            <w:top w:val="single" w:sz="6" w:space="23" w:color="E9E9E9"/>
            <w:left w:val="single" w:sz="6" w:space="23" w:color="E9E9E9"/>
            <w:bottom w:val="single" w:sz="6" w:space="23" w:color="E9E9E9"/>
            <w:right w:val="single" w:sz="6" w:space="23" w:color="E9E9E9"/>
          </w:divBdr>
          <w:divsChild>
            <w:div w:id="1486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7232">
          <w:marLeft w:val="0"/>
          <w:marRight w:val="0"/>
          <w:marTop w:val="0"/>
          <w:marBottom w:val="450"/>
          <w:divBdr>
            <w:top w:val="single" w:sz="6" w:space="23" w:color="E9E9E9"/>
            <w:left w:val="single" w:sz="6" w:space="23" w:color="E9E9E9"/>
            <w:bottom w:val="single" w:sz="6" w:space="23" w:color="E9E9E9"/>
            <w:right w:val="single" w:sz="6" w:space="23" w:color="E9E9E9"/>
          </w:divBdr>
          <w:divsChild>
            <w:div w:id="5732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6</cp:revision>
  <cp:lastPrinted>2022-05-06T14:34:00Z</cp:lastPrinted>
  <dcterms:created xsi:type="dcterms:W3CDTF">2022-05-04T15:18:00Z</dcterms:created>
  <dcterms:modified xsi:type="dcterms:W3CDTF">2022-05-18T10:35:00Z</dcterms:modified>
</cp:coreProperties>
</file>