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9F" w:rsidRDefault="00DE529F" w:rsidP="00DE529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2022/23. ГОДИНУ</w:t>
      </w:r>
    </w:p>
    <w:p w:rsidR="00DE529F" w:rsidRDefault="00DE529F" w:rsidP="00DE529F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DE529F" w:rsidRDefault="00DE529F" w:rsidP="00DE529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DE529F" w:rsidRDefault="00DE529F" w:rsidP="00DE529F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DE529F" w:rsidRDefault="00DE529F" w:rsidP="00DE529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DE529F" w:rsidRDefault="00DE529F" w:rsidP="00DE529F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2022/23. ГОДИНУ</w:t>
      </w:r>
    </w:p>
    <w:p w:rsidR="00DE529F" w:rsidRDefault="00DE529F" w:rsidP="00DE529F">
      <w:pPr>
        <w:rPr>
          <w:rFonts w:ascii="Arial Narrow" w:hAnsi="Arial Narrow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ДРУГИ  РАЗРЕД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-МАЂАРСКИ ЈЕЗИК 2021.-22.</w:t>
      </w:r>
    </w:p>
    <w:tbl>
      <w:tblPr>
        <w:tblStyle w:val="TableGrid"/>
        <w:tblW w:w="13608" w:type="dxa"/>
        <w:tblInd w:w="0" w:type="dxa"/>
        <w:tblLook w:val="04A0"/>
      </w:tblPr>
      <w:tblGrid>
        <w:gridCol w:w="1114"/>
        <w:gridCol w:w="1916"/>
        <w:gridCol w:w="4849"/>
        <w:gridCol w:w="2669"/>
        <w:gridCol w:w="3060"/>
      </w:tblGrid>
      <w:tr w:rsidR="00DE529F" w:rsidTr="00DE529F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РЕДНИ БРОЈ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ИЗДАВАЧ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КАТАЛОШКИ БРОЈ</w:t>
            </w:r>
          </w:p>
        </w:tc>
      </w:tr>
      <w:tr w:rsidR="00DE529F" w:rsidTr="00DE529F"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МАЂАРСКИ</w:t>
            </w:r>
          </w:p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29F" w:rsidRDefault="00DE529F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OLVASÓKÖNYV 2.</w:t>
            </w:r>
          </w:p>
          <w:p w:rsidR="00DE529F" w:rsidRDefault="00DE529F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Čitanka</w:t>
            </w:r>
            <w:proofErr w:type="spellEnd"/>
            <w:r>
              <w:rPr>
                <w:i/>
              </w:rPr>
              <w:t xml:space="preserve"> </w:t>
            </w:r>
          </w:p>
          <w:p w:rsidR="00DE529F" w:rsidRDefault="00DE529F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ru-RU"/>
              </w:rPr>
              <w:t>ЗАВОД</w:t>
            </w: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128-61-374/2020-01</w:t>
            </w:r>
          </w:p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Od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13.5.2020.</w:t>
            </w:r>
          </w:p>
        </w:tc>
      </w:tr>
      <w:tr w:rsidR="00DE529F" w:rsidTr="00DE52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29F" w:rsidRDefault="00DE529F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41208 OLVASÁSI MUNKALAPOK</w:t>
            </w:r>
          </w:p>
          <w:p w:rsidR="00DE529F" w:rsidRDefault="00DE529F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Radna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sveska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čitanku</w:t>
            </w:r>
            <w:proofErr w:type="spellEnd"/>
            <w:r>
              <w:rPr>
                <w:i/>
              </w:rPr>
              <w:t xml:space="preserve"> </w:t>
            </w:r>
          </w:p>
          <w:p w:rsidR="00DE529F" w:rsidRDefault="00DE529F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E529F" w:rsidTr="00DE52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41201 BESZÉLJÜNK ÉS ÍRJUNK!</w:t>
            </w:r>
          </w:p>
          <w:p w:rsidR="00DE529F" w:rsidRDefault="00DE529F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proofErr w:type="spellStart"/>
            <w:r>
              <w:rPr>
                <w:i/>
              </w:rPr>
              <w:t>Radna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gramatika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E529F" w:rsidTr="00DE52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E529F" w:rsidTr="00DE529F">
        <w:trPr>
          <w:trHeight w:val="1889"/>
        </w:trPr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ЕНГЛЕСКИ </w:t>
            </w:r>
          </w:p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Smiles 2, </w:t>
            </w:r>
            <w:proofErr w:type="spellStart"/>
            <w:r>
              <w:rPr>
                <w:i/>
              </w:rPr>
              <w:t>енглески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језик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други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</w:p>
          <w:p w:rsidR="00DE529F" w:rsidRDefault="00DE529F">
            <w:pPr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дела</w:t>
            </w:r>
            <w:proofErr w:type="spellEnd"/>
            <w:r>
              <w:t xml:space="preserve"> и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аудио</w:t>
            </w:r>
            <w:proofErr w:type="spellEnd"/>
            <w:r>
              <w:t xml:space="preserve"> </w:t>
            </w:r>
            <w:proofErr w:type="spellStart"/>
            <w:r>
              <w:t>компакт</w:t>
            </w:r>
            <w:proofErr w:type="spellEnd"/>
            <w:r>
              <w:t xml:space="preserve"> </w:t>
            </w:r>
            <w:proofErr w:type="spellStart"/>
            <w:r>
              <w:t>диска</w:t>
            </w:r>
            <w:proofErr w:type="spellEnd"/>
            <w:r>
              <w:t>)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ФРЕСКА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9F" w:rsidRDefault="00DE52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135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>
              <w:rPr>
                <w:b w:val="0"/>
                <w:lang w:val="sr-Cyrl-CS"/>
              </w:rPr>
              <w:t xml:space="preserve">-07 </w:t>
            </w:r>
          </w:p>
          <w:p w:rsidR="00DE529F" w:rsidRDefault="00DE529F">
            <w:r>
              <w:rPr>
                <w:lang w:val="sr-Cyrl-CS"/>
              </w:rPr>
              <w:t xml:space="preserve">од </w:t>
            </w:r>
            <w:r>
              <w:t>21</w:t>
            </w:r>
            <w:r>
              <w:rPr>
                <w:lang w:val="sr-Cyrl-CS"/>
              </w:rPr>
              <w:t>.5.2019.</w:t>
            </w:r>
          </w:p>
          <w:p w:rsidR="00DE529F" w:rsidRDefault="00DE529F"/>
          <w:p w:rsidR="00DE529F" w:rsidRDefault="00DE529F"/>
          <w:p w:rsidR="00DE529F" w:rsidRDefault="00DE529F"/>
          <w:p w:rsidR="00DE529F" w:rsidRDefault="00DE529F"/>
          <w:p w:rsidR="00DE529F" w:rsidRDefault="00DE529F"/>
          <w:p w:rsidR="00DE529F" w:rsidRDefault="00DE529F"/>
          <w:p w:rsidR="00DE529F" w:rsidRDefault="00DE529F"/>
          <w:p w:rsidR="00DE529F" w:rsidRDefault="00DE529F"/>
          <w:p w:rsidR="00DE529F" w:rsidRDefault="00DE529F"/>
          <w:p w:rsidR="00DE529F" w:rsidRDefault="00DE529F"/>
          <w:p w:rsidR="00DE529F" w:rsidRDefault="00DE529F"/>
          <w:p w:rsidR="00DE529F" w:rsidRDefault="00DE529F"/>
          <w:p w:rsidR="00DE529F" w:rsidRDefault="00DE529F"/>
          <w:p w:rsidR="00DE529F" w:rsidRDefault="00DE529F"/>
        </w:tc>
      </w:tr>
      <w:tr w:rsidR="00DE529F" w:rsidTr="00DE529F"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cs="Times New Roman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29F" w:rsidRDefault="00DE529F">
            <w:pPr>
              <w:pStyle w:val="StyleBoldCentered"/>
              <w:spacing w:line="276" w:lineRule="auto"/>
              <w:jc w:val="left"/>
            </w:pPr>
          </w:p>
          <w:p w:rsidR="00DE529F" w:rsidRDefault="00DE529F">
            <w:pPr>
              <w:pStyle w:val="StyleBoldCentered"/>
              <w:spacing w:line="276" w:lineRule="auto"/>
              <w:jc w:val="left"/>
            </w:pPr>
          </w:p>
          <w:p w:rsidR="00DE529F" w:rsidRDefault="00DE529F">
            <w:pPr>
              <w:pStyle w:val="StyleBoldCentered"/>
              <w:spacing w:line="276" w:lineRule="auto"/>
              <w:jc w:val="left"/>
            </w:pPr>
            <w:r>
              <w:t>BIGZ</w:t>
            </w: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128-61-767-/2019-01</w:t>
            </w:r>
          </w:p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Od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10.9.2019.</w:t>
            </w:r>
          </w:p>
        </w:tc>
      </w:tr>
      <w:tr w:rsidR="00DE529F" w:rsidTr="00DE52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2,udžbenik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E529F" w:rsidTr="00DE529F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DE529F" w:rsidRDefault="00DE529F">
            <w:pPr>
              <w:rPr>
                <w:rFonts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9F" w:rsidRDefault="00DE529F">
            <w:pPr>
              <w:rPr>
                <w:rFonts w:cs="Times New Roman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sveska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E529F" w:rsidTr="00DE529F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DE529F" w:rsidRDefault="00DE529F">
            <w:pPr>
              <w:rPr>
                <w:rFonts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9F" w:rsidRDefault="00DE529F">
            <w:pPr>
              <w:rPr>
                <w:rFonts w:cs="Times New Roman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sveska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E529F" w:rsidTr="00DE529F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4.</w:t>
            </w:r>
          </w:p>
        </w:tc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СОН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Svet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udžbenik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2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t>BIGZ</w:t>
            </w: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pStyle w:val="StyleBoldCentered"/>
              <w:jc w:val="left"/>
            </w:pPr>
            <w:r>
              <w:t>128-61-753/2019-01</w:t>
            </w:r>
          </w:p>
          <w:p w:rsidR="00DE529F" w:rsidRDefault="00DE529F">
            <w:pPr>
              <w:pStyle w:val="StyleBoldCentered"/>
              <w:jc w:val="left"/>
            </w:pPr>
            <w:proofErr w:type="spellStart"/>
            <w:r>
              <w:t>Od</w:t>
            </w:r>
            <w:proofErr w:type="spellEnd"/>
            <w:r>
              <w:t xml:space="preserve">  4.9.2019</w:t>
            </w:r>
          </w:p>
        </w:tc>
      </w:tr>
      <w:tr w:rsidR="00DE529F" w:rsidTr="00DE529F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Svet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radna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sveska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29F" w:rsidTr="00DE529F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МУЗИЧКА КУЛТУРА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Muzička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kultura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Zavod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izdavanje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udzbenika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Pr="00DE529F" w:rsidRDefault="00DE529F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НОВО</w:t>
            </w:r>
          </w:p>
        </w:tc>
      </w:tr>
      <w:tr w:rsidR="00DE529F" w:rsidTr="00DE529F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ДИГИТАЛНИ СВЕТ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UDZBENIK NA MADARSKOM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NOVI LOGOS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128-61-308/2021-01</w:t>
            </w:r>
          </w:p>
          <w:p w:rsidR="00DE529F" w:rsidRPr="00DE529F" w:rsidRDefault="00DE529F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2.12.2021.</w:t>
            </w:r>
          </w:p>
        </w:tc>
      </w:tr>
      <w:tr w:rsidR="00DE529F" w:rsidTr="00DE529F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СРПСКИ КАО НЕМАТЕРЊИ</w:t>
            </w:r>
          </w:p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t>ОД ИГРЕ ДО СЛОВА – СРПСКИ КАО НЕМАТЕРЊИ ЈЕЗИК (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наставним</w:t>
            </w:r>
            <w:proofErr w:type="spellEnd"/>
            <w:r>
              <w:t xml:space="preserve"> </w:t>
            </w:r>
            <w:proofErr w:type="spellStart"/>
            <w:r>
              <w:t>листовима</w:t>
            </w:r>
            <w:proofErr w:type="spellEnd"/>
            <w:r>
              <w:t xml:space="preserve">),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  <w:r>
              <w:t xml:space="preserve"> и </w:t>
            </w:r>
            <w:proofErr w:type="spellStart"/>
            <w:r>
              <w:t>латиница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pStyle w:val="StyleBoldCentered"/>
              <w:spacing w:line="276" w:lineRule="auto"/>
              <w:jc w:val="left"/>
            </w:pPr>
            <w:r>
              <w:t>ЈП ''</w:t>
            </w:r>
            <w:proofErr w:type="spellStart"/>
            <w:r>
              <w:t>Завод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уџбенике</w:t>
            </w:r>
            <w:proofErr w:type="spellEnd"/>
            <w:r>
              <w:t>''</w:t>
            </w:r>
          </w:p>
          <w:p w:rsidR="00DE529F" w:rsidRDefault="00DE52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t xml:space="preserve"> </w:t>
            </w:r>
            <w:proofErr w:type="spellStart"/>
            <w:r>
              <w:t>Биљана</w:t>
            </w:r>
            <w:proofErr w:type="spellEnd"/>
            <w:r>
              <w:t xml:space="preserve"> </w:t>
            </w:r>
            <w:proofErr w:type="spellStart"/>
            <w:r>
              <w:t>Максимовић</w:t>
            </w:r>
            <w:proofErr w:type="spellEnd"/>
            <w:r>
              <w:t xml:space="preserve">, </w:t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Добрић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t xml:space="preserve">650-02- 00401/2019-07, </w:t>
            </w:r>
            <w:proofErr w:type="spellStart"/>
            <w:r>
              <w:t>од</w:t>
            </w:r>
            <w:proofErr w:type="spellEnd"/>
            <w:r>
              <w:t xml:space="preserve"> 6.3.2019.</w:t>
            </w:r>
          </w:p>
        </w:tc>
      </w:tr>
      <w:tr w:rsidR="00DE529F" w:rsidTr="00DE529F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DE529F" w:rsidRDefault="00DE52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9F" w:rsidRPr="00DE529F" w:rsidRDefault="00DE529F">
            <w:pPr>
              <w:rPr>
                <w:rFonts w:ascii="Arial Narrow" w:hAnsi="Arial Narrow"/>
                <w:b/>
                <w:sz w:val="28"/>
                <w:szCs w:val="28"/>
                <w:lang/>
              </w:rPr>
            </w:pPr>
            <w:r>
              <w:rPr>
                <w:rFonts w:ascii="Arial Narrow" w:hAnsi="Arial Narrow"/>
                <w:b/>
                <w:sz w:val="28"/>
                <w:szCs w:val="28"/>
                <w:lang/>
              </w:rPr>
              <w:t>ЛИКОВНА КУЛТУРА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Pr="00DE529F" w:rsidRDefault="00DE529F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Ликовна култура 2, уџбеник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БИГЗ</w:t>
            </w:r>
          </w:p>
          <w:p w:rsidR="00DE529F" w:rsidRDefault="00DE529F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Кристина Селаковић,</w:t>
            </w:r>
          </w:p>
          <w:p w:rsidR="00DE529F" w:rsidRPr="00DE529F" w:rsidRDefault="00DE529F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Биљана Проле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529F" w:rsidRDefault="00DE529F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128-61-759/2019-01</w:t>
            </w:r>
          </w:p>
          <w:p w:rsidR="00DE529F" w:rsidRPr="00DE529F" w:rsidRDefault="00DE529F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4.9.2019.</w:t>
            </w:r>
          </w:p>
        </w:tc>
      </w:tr>
    </w:tbl>
    <w:p w:rsidR="00DE529F" w:rsidRDefault="00DE529F" w:rsidP="00DE529F"/>
    <w:p w:rsidR="00DE529F" w:rsidRDefault="00DE529F" w:rsidP="00DE529F">
      <w:pPr>
        <w:rPr>
          <w:rFonts w:ascii="Arial Narrow" w:hAnsi="Arial Narrow"/>
          <w:b/>
          <w:sz w:val="32"/>
          <w:szCs w:val="32"/>
        </w:rPr>
      </w:pPr>
    </w:p>
    <w:p w:rsidR="00DE529F" w:rsidRDefault="00DE529F" w:rsidP="00DE529F"/>
    <w:p w:rsidR="004B705B" w:rsidRDefault="004B705B"/>
    <w:sectPr w:rsidR="004B705B" w:rsidSect="00DE52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529F"/>
    <w:rsid w:val="004B705B"/>
    <w:rsid w:val="00DE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DE529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E52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2022-05-06T14:56:00Z</cp:lastPrinted>
  <dcterms:created xsi:type="dcterms:W3CDTF">2022-05-06T14:49:00Z</dcterms:created>
  <dcterms:modified xsi:type="dcterms:W3CDTF">2022-05-06T14:57:00Z</dcterms:modified>
</cp:coreProperties>
</file>