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EF" w:rsidRPr="00707DAB" w:rsidRDefault="00B31621" w:rsidP="00B3162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Републичко</w:t>
      </w:r>
      <w:r w:rsidR="00453B31" w:rsidRPr="00707DAB">
        <w:rPr>
          <w:rFonts w:ascii="Times New Roman" w:hAnsi="Times New Roman" w:cs="Times New Roman"/>
          <w:sz w:val="28"/>
          <w:szCs w:val="28"/>
          <w:lang w:val="ru-RU"/>
        </w:rPr>
        <w:t xml:space="preserve"> такмичење из русинског језика</w:t>
      </w:r>
    </w:p>
    <w:p w:rsidR="00453B31" w:rsidRPr="00707DAB" w:rsidRDefault="00453B31" w:rsidP="00453B3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53B31" w:rsidRPr="00707DAB" w:rsidRDefault="00707DAB" w:rsidP="00453B3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>Учен</w:t>
      </w:r>
      <w:r w:rsidR="00B31621">
        <w:rPr>
          <w:rFonts w:ascii="Times New Roman" w:hAnsi="Times New Roman" w:cs="Times New Roman"/>
          <w:sz w:val="24"/>
          <w:szCs w:val="24"/>
          <w:lang w:val="ru-RU"/>
        </w:rPr>
        <w:t>ик наше школе Никша Јоксовић је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r w:rsidR="00B31621">
        <w:rPr>
          <w:rFonts w:ascii="Times New Roman" w:hAnsi="Times New Roman" w:cs="Times New Roman"/>
          <w:sz w:val="24"/>
          <w:szCs w:val="24"/>
          <w:lang w:val="ru-RU"/>
        </w:rPr>
        <w:t>Републичком такмичењу из русинског језика заузео треће место. Републичко такмичење једржано 29</w:t>
      </w:r>
      <w:r w:rsidR="00173C5F"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.05. 2021. године у </w:t>
      </w:r>
      <w:r w:rsidRPr="00707DAB">
        <w:rPr>
          <w:rFonts w:ascii="Times New Roman" w:hAnsi="Times New Roman" w:cs="Times New Roman"/>
          <w:sz w:val="24"/>
          <w:szCs w:val="24"/>
          <w:lang w:val="ru-RU"/>
        </w:rPr>
        <w:t xml:space="preserve">ОШ " Петро Кузмјак" </w:t>
      </w:r>
      <w:r w:rsidRPr="00A227B5">
        <w:rPr>
          <w:rFonts w:ascii="Times New Roman" w:hAnsi="Times New Roman" w:cs="Times New Roman"/>
          <w:sz w:val="24"/>
          <w:szCs w:val="24"/>
          <w:lang w:val="ru-RU"/>
        </w:rPr>
        <w:t xml:space="preserve">у </w:t>
      </w:r>
      <w:r w:rsidR="00173C5F" w:rsidRPr="00707DAB">
        <w:rPr>
          <w:rFonts w:ascii="Times New Roman" w:hAnsi="Times New Roman" w:cs="Times New Roman"/>
          <w:sz w:val="24"/>
          <w:szCs w:val="24"/>
          <w:lang w:val="ru-RU"/>
        </w:rPr>
        <w:t>Руском Крстуру</w:t>
      </w:r>
      <w:r w:rsidR="00B3162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26A6A" w:rsidRPr="00173C5F" w:rsidRDefault="00B31621" w:rsidP="00453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6610350"/>
            <wp:effectExtent l="19050" t="0" r="0" b="0"/>
            <wp:docPr id="1" name="Picture 0" descr="192944850_389815298965189_718371607755566643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944850_389815298965189_7183716077555666433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A6A" w:rsidRPr="00173C5F" w:rsidSect="00733A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53B31"/>
    <w:rsid w:val="00173C5F"/>
    <w:rsid w:val="00453B31"/>
    <w:rsid w:val="004F522A"/>
    <w:rsid w:val="00626A6A"/>
    <w:rsid w:val="006D4C5E"/>
    <w:rsid w:val="00707DAB"/>
    <w:rsid w:val="00733AEF"/>
    <w:rsid w:val="007372FF"/>
    <w:rsid w:val="00A227B5"/>
    <w:rsid w:val="00B31621"/>
    <w:rsid w:val="00BF3C4F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6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A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2021-05-15T16:06:00Z</dcterms:created>
  <dcterms:modified xsi:type="dcterms:W3CDTF">2021-05-29T15:25:00Z</dcterms:modified>
</cp:coreProperties>
</file>