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F1" w:rsidRDefault="00E503F1" w:rsidP="00E503F1">
      <w:pPr>
        <w:rPr>
          <w:rFonts w:ascii="Georgia" w:hAnsi="Georgia"/>
          <w:b/>
          <w:sz w:val="28"/>
          <w:szCs w:val="28"/>
        </w:rPr>
      </w:pPr>
      <w:proofErr w:type="gramStart"/>
      <w:r>
        <w:rPr>
          <w:rFonts w:ascii="Georgia" w:hAnsi="Georgia"/>
          <w:b/>
          <w:sz w:val="28"/>
          <w:szCs w:val="28"/>
        </w:rPr>
        <w:t>УЖИНА  ЗА</w:t>
      </w:r>
      <w:proofErr w:type="gramEnd"/>
      <w:r>
        <w:rPr>
          <w:rFonts w:ascii="Georgia" w:hAnsi="Georgia"/>
          <w:b/>
          <w:sz w:val="28"/>
          <w:szCs w:val="28"/>
        </w:rPr>
        <w:t xml:space="preserve">  </w:t>
      </w:r>
      <w:r>
        <w:rPr>
          <w:rFonts w:ascii="Georgia" w:hAnsi="Georgia"/>
          <w:b/>
          <w:sz w:val="28"/>
          <w:szCs w:val="28"/>
          <w:lang/>
        </w:rPr>
        <w:t>ЈУН</w:t>
      </w:r>
      <w:r>
        <w:rPr>
          <w:rFonts w:ascii="Georgia" w:hAnsi="Georgia"/>
          <w:b/>
          <w:sz w:val="28"/>
          <w:szCs w:val="28"/>
        </w:rPr>
        <w:t xml:space="preserve">  2020/21. ГОДИНЕ    </w:t>
      </w:r>
    </w:p>
    <w:tbl>
      <w:tblPr>
        <w:tblStyle w:val="TableGrid"/>
        <w:tblpPr w:leftFromText="180" w:rightFromText="180" w:vertAnchor="text" w:horzAnchor="margin" w:tblpY="283"/>
        <w:tblW w:w="0" w:type="auto"/>
        <w:tblLook w:val="04A0"/>
      </w:tblPr>
      <w:tblGrid>
        <w:gridCol w:w="1180"/>
        <w:gridCol w:w="2640"/>
        <w:gridCol w:w="5756"/>
      </w:tblGrid>
      <w:tr w:rsidR="00E503F1" w:rsidTr="00E82B8C">
        <w:trPr>
          <w:trHeight w:val="440"/>
        </w:trPr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E503F1" w:rsidRDefault="00E503F1" w:rsidP="00E82B8C">
            <w:pPr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b/>
                <w:sz w:val="28"/>
                <w:szCs w:val="28"/>
              </w:rPr>
              <w:t>Датум</w:t>
            </w:r>
            <w:proofErr w:type="spellEnd"/>
            <w:r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E503F1" w:rsidRDefault="00E503F1" w:rsidP="00E82B8C">
            <w:pPr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b/>
                <w:sz w:val="28"/>
                <w:szCs w:val="28"/>
              </w:rPr>
              <w:t>Дан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E503F1" w:rsidRDefault="00E503F1" w:rsidP="00E82B8C">
            <w:pPr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b/>
                <w:sz w:val="28"/>
                <w:szCs w:val="28"/>
              </w:rPr>
              <w:t>Ужина</w:t>
            </w:r>
            <w:proofErr w:type="spellEnd"/>
          </w:p>
        </w:tc>
      </w:tr>
      <w:tr w:rsidR="00E503F1" w:rsidTr="00E82B8C">
        <w:trPr>
          <w:trHeight w:val="343"/>
        </w:trPr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F1" w:rsidRPr="00E503F1" w:rsidRDefault="00E503F1" w:rsidP="00E82B8C">
            <w:pPr>
              <w:rPr>
                <w:rFonts w:ascii="Georgia" w:hAnsi="Georgia"/>
                <w:b/>
                <w:sz w:val="28"/>
                <w:szCs w:val="28"/>
                <w:lang/>
              </w:rPr>
            </w:pPr>
            <w:r>
              <w:rPr>
                <w:rFonts w:ascii="Georgia" w:hAnsi="Georgia"/>
                <w:b/>
                <w:sz w:val="28"/>
                <w:szCs w:val="28"/>
                <w:lang/>
              </w:rPr>
              <w:t>31.5.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F1" w:rsidRDefault="00E503F1" w:rsidP="00E82B8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F1" w:rsidRDefault="00E503F1" w:rsidP="00E82B8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Хлеб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еурокрем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сок</w:t>
            </w:r>
            <w:proofErr w:type="spellEnd"/>
          </w:p>
        </w:tc>
      </w:tr>
      <w:tr w:rsidR="00E503F1" w:rsidTr="00E82B8C">
        <w:trPr>
          <w:trHeight w:val="343"/>
        </w:trPr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F1" w:rsidRPr="00E503F1" w:rsidRDefault="00E503F1" w:rsidP="00E82B8C">
            <w:pPr>
              <w:rPr>
                <w:rFonts w:ascii="Georgia" w:hAnsi="Georgia"/>
                <w:b/>
                <w:sz w:val="28"/>
                <w:szCs w:val="28"/>
                <w:lang/>
              </w:rPr>
            </w:pPr>
            <w:r>
              <w:rPr>
                <w:rFonts w:ascii="Georgia" w:hAnsi="Georgia"/>
                <w:b/>
                <w:sz w:val="28"/>
                <w:szCs w:val="28"/>
                <w:lang/>
              </w:rPr>
              <w:t>1.6.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F1" w:rsidRDefault="00E503F1" w:rsidP="00E82B8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F1" w:rsidRDefault="00E503F1" w:rsidP="00E82B8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Пита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са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сиром</w:t>
            </w:r>
            <w:proofErr w:type="spellEnd"/>
          </w:p>
        </w:tc>
      </w:tr>
      <w:tr w:rsidR="00E503F1" w:rsidTr="00E82B8C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F1" w:rsidRPr="00E503F1" w:rsidRDefault="00E503F1" w:rsidP="00E82B8C">
            <w:pPr>
              <w:rPr>
                <w:rFonts w:ascii="Georgia" w:hAnsi="Georgia"/>
                <w:b/>
                <w:sz w:val="28"/>
                <w:szCs w:val="28"/>
                <w:lang/>
              </w:rPr>
            </w:pPr>
            <w:r>
              <w:rPr>
                <w:rFonts w:ascii="Georgia" w:hAnsi="Georgia"/>
                <w:b/>
                <w:sz w:val="28"/>
                <w:szCs w:val="28"/>
                <w:lang/>
              </w:rPr>
              <w:t>2.6.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F1" w:rsidRDefault="00E503F1" w:rsidP="00E82B8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F1" w:rsidRDefault="00E503F1" w:rsidP="00E82B8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Рол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виршла</w:t>
            </w:r>
            <w:proofErr w:type="spellEnd"/>
          </w:p>
        </w:tc>
      </w:tr>
      <w:tr w:rsidR="00E503F1" w:rsidTr="00E82B8C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F1" w:rsidRPr="00E503F1" w:rsidRDefault="00E503F1" w:rsidP="00E82B8C">
            <w:pPr>
              <w:rPr>
                <w:rFonts w:ascii="Georgia" w:hAnsi="Georgia"/>
                <w:b/>
                <w:sz w:val="28"/>
                <w:szCs w:val="28"/>
                <w:lang/>
              </w:rPr>
            </w:pPr>
            <w:r>
              <w:rPr>
                <w:rFonts w:ascii="Georgia" w:hAnsi="Georgia"/>
                <w:b/>
                <w:sz w:val="28"/>
                <w:szCs w:val="28"/>
                <w:lang/>
              </w:rPr>
              <w:t>3.6.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F1" w:rsidRDefault="00E503F1" w:rsidP="00E82B8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F1" w:rsidRDefault="00E503F1" w:rsidP="00E82B8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Сендвич-тост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млечни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намаз,пилећа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прса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колач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од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шаргарепе</w:t>
            </w:r>
            <w:proofErr w:type="spellEnd"/>
          </w:p>
        </w:tc>
      </w:tr>
      <w:tr w:rsidR="00E503F1" w:rsidTr="00E503F1">
        <w:trPr>
          <w:trHeight w:val="295"/>
        </w:trPr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F1" w:rsidRPr="00E503F1" w:rsidRDefault="00E503F1" w:rsidP="00E82B8C">
            <w:pPr>
              <w:rPr>
                <w:rFonts w:ascii="Georgia" w:hAnsi="Georgia"/>
                <w:b/>
                <w:sz w:val="28"/>
                <w:szCs w:val="28"/>
                <w:lang/>
              </w:rPr>
            </w:pPr>
            <w:r>
              <w:rPr>
                <w:rFonts w:ascii="Georgia" w:hAnsi="Georgia"/>
                <w:b/>
                <w:sz w:val="28"/>
                <w:szCs w:val="28"/>
                <w:lang/>
              </w:rPr>
              <w:t xml:space="preserve">4.6. 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F1" w:rsidRDefault="00E503F1" w:rsidP="00E82B8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F1" w:rsidRPr="00E503F1" w:rsidRDefault="00E503F1" w:rsidP="00E82B8C">
            <w:pPr>
              <w:rPr>
                <w:rFonts w:ascii="Georgia" w:hAnsi="Georgia"/>
                <w:sz w:val="24"/>
                <w:szCs w:val="24"/>
                <w:lang/>
              </w:rPr>
            </w:pPr>
            <w:r>
              <w:rPr>
                <w:rFonts w:ascii="Georgia" w:hAnsi="Georgia"/>
                <w:sz w:val="24"/>
                <w:szCs w:val="24"/>
                <w:lang/>
              </w:rPr>
              <w:t>Шапица</w:t>
            </w:r>
          </w:p>
        </w:tc>
      </w:tr>
      <w:tr w:rsidR="00E503F1" w:rsidTr="00E503F1">
        <w:trPr>
          <w:trHeight w:val="295"/>
        </w:trPr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E503F1" w:rsidRDefault="00E503F1" w:rsidP="00E82B8C">
            <w:pPr>
              <w:rPr>
                <w:rFonts w:ascii="Georgia" w:hAnsi="Georgia"/>
                <w:b/>
                <w:sz w:val="28"/>
                <w:szCs w:val="28"/>
                <w:lang/>
              </w:rPr>
            </w:pP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E503F1" w:rsidRDefault="00E503F1" w:rsidP="00E82B8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E503F1" w:rsidRDefault="00E503F1" w:rsidP="00E82B8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503F1" w:rsidTr="00E82B8C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E503F1" w:rsidRDefault="00E503F1" w:rsidP="00E82B8C">
            <w:pPr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E503F1" w:rsidRDefault="00E503F1" w:rsidP="00E82B8C">
            <w:pPr>
              <w:rPr>
                <w:rFonts w:cs="Times New Roman"/>
              </w:rPr>
            </w:pP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E503F1" w:rsidRDefault="00E503F1" w:rsidP="00E82B8C">
            <w:pPr>
              <w:rPr>
                <w:rFonts w:cs="Times New Roman"/>
              </w:rPr>
            </w:pPr>
          </w:p>
        </w:tc>
      </w:tr>
      <w:tr w:rsidR="00E503F1" w:rsidTr="00E82B8C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F1" w:rsidRPr="00E503F1" w:rsidRDefault="00E503F1" w:rsidP="00E82B8C">
            <w:pPr>
              <w:rPr>
                <w:rFonts w:ascii="Georgia" w:hAnsi="Georgia"/>
                <w:b/>
                <w:sz w:val="28"/>
                <w:szCs w:val="28"/>
                <w:lang/>
              </w:rPr>
            </w:pPr>
            <w:r>
              <w:rPr>
                <w:rFonts w:ascii="Georgia" w:hAnsi="Georgia"/>
                <w:b/>
                <w:sz w:val="28"/>
                <w:szCs w:val="28"/>
                <w:lang/>
              </w:rPr>
              <w:t>7.6.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F1" w:rsidRDefault="00E503F1" w:rsidP="00E82B8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F1" w:rsidRDefault="00E503F1" w:rsidP="00E82B8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Мекика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свежа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мека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)</w:t>
            </w:r>
          </w:p>
        </w:tc>
      </w:tr>
      <w:tr w:rsidR="00E503F1" w:rsidTr="00E82B8C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F1" w:rsidRPr="00E503F1" w:rsidRDefault="00E503F1" w:rsidP="00E82B8C">
            <w:pPr>
              <w:rPr>
                <w:rFonts w:ascii="Georgia" w:hAnsi="Georgia"/>
                <w:b/>
                <w:sz w:val="28"/>
                <w:szCs w:val="28"/>
                <w:lang/>
              </w:rPr>
            </w:pPr>
            <w:r>
              <w:rPr>
                <w:rFonts w:ascii="Georgia" w:hAnsi="Georgia"/>
                <w:b/>
                <w:sz w:val="28"/>
                <w:szCs w:val="28"/>
                <w:lang/>
              </w:rPr>
              <w:t>8.6.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F1" w:rsidRDefault="00E503F1" w:rsidP="00E82B8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F1" w:rsidRDefault="00E503F1" w:rsidP="00E82B8C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Тост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од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ражаног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хлеба,намаз-павлака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, 2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парчета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пилећих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прса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, ,1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кисели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краставац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колач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од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јабуке</w:t>
            </w:r>
            <w:proofErr w:type="spellEnd"/>
          </w:p>
        </w:tc>
      </w:tr>
      <w:tr w:rsidR="00E503F1" w:rsidTr="00E82B8C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F1" w:rsidRPr="00E503F1" w:rsidRDefault="00E503F1" w:rsidP="00E82B8C">
            <w:pPr>
              <w:rPr>
                <w:rFonts w:ascii="Georgia" w:hAnsi="Georgia"/>
                <w:b/>
                <w:sz w:val="28"/>
                <w:szCs w:val="28"/>
                <w:lang/>
              </w:rPr>
            </w:pPr>
            <w:r>
              <w:rPr>
                <w:rFonts w:ascii="Georgia" w:hAnsi="Georgia"/>
                <w:b/>
                <w:sz w:val="28"/>
                <w:szCs w:val="28"/>
                <w:lang/>
              </w:rPr>
              <w:t>9.6.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F1" w:rsidRDefault="00E503F1" w:rsidP="00E82B8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F1" w:rsidRDefault="00E503F1" w:rsidP="00E82B8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Пица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парче</w:t>
            </w:r>
            <w:proofErr w:type="spellEnd"/>
          </w:p>
        </w:tc>
      </w:tr>
      <w:tr w:rsidR="00E503F1" w:rsidTr="00E82B8C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F1" w:rsidRPr="00E503F1" w:rsidRDefault="00E503F1" w:rsidP="00E82B8C">
            <w:pPr>
              <w:rPr>
                <w:rFonts w:ascii="Georgia" w:hAnsi="Georgia"/>
                <w:b/>
                <w:sz w:val="28"/>
                <w:szCs w:val="28"/>
                <w:lang/>
              </w:rPr>
            </w:pPr>
            <w:r>
              <w:rPr>
                <w:rFonts w:ascii="Georgia" w:hAnsi="Georgia"/>
                <w:b/>
                <w:sz w:val="28"/>
                <w:szCs w:val="28"/>
                <w:lang/>
              </w:rPr>
              <w:t>10.6.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F1" w:rsidRDefault="00E503F1" w:rsidP="00E82B8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F1" w:rsidRDefault="00E503F1" w:rsidP="00E82B8C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Крофна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са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еурокремом</w:t>
            </w:r>
            <w:proofErr w:type="spellEnd"/>
          </w:p>
        </w:tc>
      </w:tr>
      <w:tr w:rsidR="00E503F1" w:rsidTr="00E82B8C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F1" w:rsidRPr="00E503F1" w:rsidRDefault="00E503F1" w:rsidP="00E82B8C">
            <w:pPr>
              <w:rPr>
                <w:rFonts w:ascii="Georgia" w:hAnsi="Georgia"/>
                <w:b/>
                <w:sz w:val="28"/>
                <w:szCs w:val="28"/>
                <w:lang/>
              </w:rPr>
            </w:pPr>
            <w:r>
              <w:rPr>
                <w:rFonts w:ascii="Georgia" w:hAnsi="Georgia"/>
                <w:b/>
                <w:sz w:val="28"/>
                <w:szCs w:val="28"/>
                <w:lang/>
              </w:rPr>
              <w:t>11.6.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F1" w:rsidRDefault="00E503F1" w:rsidP="00E82B8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F1" w:rsidRDefault="00E503F1" w:rsidP="00E82B8C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Хлеб,паштета</w:t>
            </w:r>
            <w:proofErr w:type="spellEnd"/>
            <w:r>
              <w:rPr>
                <w:rFonts w:ascii="Georgia" w:hAnsi="Georgia"/>
              </w:rPr>
              <w:t xml:space="preserve"> ,</w:t>
            </w:r>
            <w:proofErr w:type="spellStart"/>
            <w:r>
              <w:rPr>
                <w:rFonts w:ascii="Georgia" w:hAnsi="Georgia"/>
              </w:rPr>
              <w:t>сок</w:t>
            </w:r>
            <w:proofErr w:type="spellEnd"/>
          </w:p>
        </w:tc>
      </w:tr>
      <w:tr w:rsidR="00E503F1" w:rsidTr="00E82B8C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E503F1" w:rsidRDefault="00E503F1" w:rsidP="00E82B8C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E503F1" w:rsidRDefault="00E503F1" w:rsidP="00E82B8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E503F1" w:rsidRDefault="00E503F1" w:rsidP="00E82B8C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503F1" w:rsidTr="00E82B8C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F1" w:rsidRPr="00E503F1" w:rsidRDefault="00E503F1" w:rsidP="00E82B8C">
            <w:pPr>
              <w:rPr>
                <w:rFonts w:ascii="Georgia" w:hAnsi="Georgia"/>
                <w:b/>
                <w:sz w:val="28"/>
                <w:szCs w:val="28"/>
                <w:lang/>
              </w:rPr>
            </w:pPr>
            <w:r>
              <w:rPr>
                <w:rFonts w:ascii="Georgia" w:hAnsi="Georgia"/>
                <w:b/>
                <w:sz w:val="28"/>
                <w:szCs w:val="28"/>
                <w:lang/>
              </w:rPr>
              <w:t>14.6.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F1" w:rsidRDefault="00E503F1" w:rsidP="00E82B8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F1" w:rsidRDefault="00E503F1" w:rsidP="00E82B8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Погачица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са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чварцима</w:t>
            </w:r>
            <w:proofErr w:type="spellEnd"/>
          </w:p>
        </w:tc>
      </w:tr>
      <w:tr w:rsidR="00E503F1" w:rsidTr="00E82B8C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F1" w:rsidRPr="00E503F1" w:rsidRDefault="00E503F1" w:rsidP="00E82B8C">
            <w:pPr>
              <w:rPr>
                <w:rFonts w:ascii="Georgia" w:hAnsi="Georgia"/>
                <w:b/>
                <w:sz w:val="28"/>
                <w:szCs w:val="28"/>
                <w:lang/>
              </w:rPr>
            </w:pPr>
            <w:r>
              <w:rPr>
                <w:rFonts w:ascii="Georgia" w:hAnsi="Georgia"/>
                <w:b/>
                <w:sz w:val="28"/>
                <w:szCs w:val="28"/>
                <w:lang/>
              </w:rPr>
              <w:t>15.6.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F1" w:rsidRDefault="00E503F1" w:rsidP="00E82B8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F1" w:rsidRDefault="00E503F1" w:rsidP="00E82B8C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Сендвич,интегрални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хлеб,маслац,суви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врат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( 2парчета),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танак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листић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сира,пола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јабуке</w:t>
            </w:r>
            <w:proofErr w:type="spellEnd"/>
          </w:p>
        </w:tc>
      </w:tr>
      <w:tr w:rsidR="00E503F1" w:rsidTr="00E82B8C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F1" w:rsidRPr="00E503F1" w:rsidRDefault="00E503F1" w:rsidP="00E82B8C">
            <w:pPr>
              <w:rPr>
                <w:rFonts w:ascii="Georgia" w:hAnsi="Georgia"/>
                <w:b/>
                <w:sz w:val="28"/>
                <w:szCs w:val="28"/>
                <w:lang/>
              </w:rPr>
            </w:pPr>
            <w:r>
              <w:rPr>
                <w:rFonts w:ascii="Georgia" w:hAnsi="Georgia"/>
                <w:b/>
                <w:sz w:val="28"/>
                <w:szCs w:val="28"/>
                <w:lang/>
              </w:rPr>
              <w:t>16.6.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F1" w:rsidRDefault="00E503F1" w:rsidP="00E82B8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F1" w:rsidRPr="00490986" w:rsidRDefault="00E503F1" w:rsidP="00E82B8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Чоколадни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мафин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већи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(120)</w:t>
            </w:r>
          </w:p>
        </w:tc>
      </w:tr>
      <w:tr w:rsidR="00E503F1" w:rsidTr="00E82B8C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F1" w:rsidRPr="00E503F1" w:rsidRDefault="00E503F1" w:rsidP="00E82B8C">
            <w:pPr>
              <w:rPr>
                <w:rFonts w:ascii="Georgia" w:hAnsi="Georgia"/>
                <w:b/>
                <w:sz w:val="28"/>
                <w:szCs w:val="28"/>
                <w:lang/>
              </w:rPr>
            </w:pPr>
            <w:r>
              <w:rPr>
                <w:rFonts w:ascii="Georgia" w:hAnsi="Georgia"/>
                <w:b/>
                <w:sz w:val="28"/>
                <w:szCs w:val="28"/>
                <w:lang/>
              </w:rPr>
              <w:t>17.6.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F1" w:rsidRDefault="00E503F1" w:rsidP="00E82B8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F1" w:rsidRDefault="00E503F1" w:rsidP="00E82B8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Хлеб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еурокрем,сок</w:t>
            </w:r>
            <w:proofErr w:type="spellEnd"/>
          </w:p>
        </w:tc>
      </w:tr>
      <w:tr w:rsidR="00E503F1" w:rsidTr="00E82B8C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F1" w:rsidRPr="00E503F1" w:rsidRDefault="00E503F1" w:rsidP="00E82B8C">
            <w:pPr>
              <w:rPr>
                <w:rFonts w:ascii="Georgia" w:hAnsi="Georgia"/>
                <w:b/>
                <w:sz w:val="28"/>
                <w:szCs w:val="28"/>
                <w:lang/>
              </w:rPr>
            </w:pPr>
            <w:r>
              <w:rPr>
                <w:rFonts w:ascii="Georgia" w:hAnsi="Georgia"/>
                <w:b/>
                <w:sz w:val="28"/>
                <w:szCs w:val="28"/>
                <w:lang/>
              </w:rPr>
              <w:t>18.6.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F1" w:rsidRDefault="00E503F1" w:rsidP="00E82B8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3F1" w:rsidRDefault="00E503F1" w:rsidP="00E82B8C">
            <w:pPr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Сендвич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,(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кифла,шунка,намаз</w:t>
            </w:r>
            <w:proofErr w:type="spellEnd"/>
          </w:p>
        </w:tc>
      </w:tr>
      <w:tr w:rsidR="00E503F1" w:rsidTr="00E82B8C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E503F1" w:rsidRDefault="00E503F1" w:rsidP="00E82B8C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E503F1" w:rsidRDefault="00E503F1" w:rsidP="00E82B8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E503F1" w:rsidRDefault="00E503F1" w:rsidP="00E82B8C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E503F1" w:rsidTr="00E82B8C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03F1" w:rsidRPr="00E503F1" w:rsidRDefault="00E503F1" w:rsidP="00E82B8C">
            <w:pPr>
              <w:rPr>
                <w:rFonts w:ascii="Georgia" w:hAnsi="Georgia"/>
                <w:b/>
                <w:sz w:val="28"/>
                <w:szCs w:val="28"/>
                <w:lang/>
              </w:rPr>
            </w:pPr>
            <w:r>
              <w:rPr>
                <w:rFonts w:ascii="Georgia" w:hAnsi="Georgia"/>
                <w:b/>
                <w:sz w:val="28"/>
                <w:szCs w:val="28"/>
                <w:lang/>
              </w:rPr>
              <w:t>21.6.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03F1" w:rsidRDefault="00E503F1" w:rsidP="00E82B8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03F1" w:rsidRDefault="00E503F1" w:rsidP="00E82B8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Кроасан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са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еурокремом</w:t>
            </w:r>
            <w:proofErr w:type="spellEnd"/>
          </w:p>
        </w:tc>
      </w:tr>
      <w:tr w:rsidR="00E503F1" w:rsidTr="00E82B8C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03F1" w:rsidRPr="00E503F1" w:rsidRDefault="00E503F1" w:rsidP="00E82B8C">
            <w:pPr>
              <w:rPr>
                <w:rFonts w:ascii="Georgia" w:hAnsi="Georgia"/>
                <w:b/>
                <w:sz w:val="28"/>
                <w:szCs w:val="28"/>
                <w:lang/>
              </w:rPr>
            </w:pPr>
            <w:r>
              <w:rPr>
                <w:rFonts w:ascii="Georgia" w:hAnsi="Georgia"/>
                <w:b/>
                <w:sz w:val="28"/>
                <w:szCs w:val="28"/>
                <w:lang/>
              </w:rPr>
              <w:t>22.6.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03F1" w:rsidRDefault="00E503F1" w:rsidP="00E82B8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03F1" w:rsidRDefault="00E503F1" w:rsidP="00E82B8C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Панцерота</w:t>
            </w:r>
            <w:proofErr w:type="spellEnd"/>
          </w:p>
        </w:tc>
      </w:tr>
    </w:tbl>
    <w:p w:rsidR="00810C91" w:rsidRDefault="00E503F1">
      <w:r>
        <w:rPr>
          <w:lang/>
        </w:rPr>
        <w:t xml:space="preserve">                               </w:t>
      </w:r>
      <w:r>
        <w:rPr>
          <w:noProof/>
        </w:rPr>
        <w:drawing>
          <wp:inline distT="0" distB="0" distL="0" distR="0">
            <wp:extent cx="3851237" cy="2732442"/>
            <wp:effectExtent l="19050" t="0" r="0" b="0"/>
            <wp:docPr id="1" name="Picture 1" descr="LETNJI RASPUST | ОСНОВНА ШКОЛА &quot;СТАРИ ГРАД&quot; УЖИЦЕ (Primary school &quot;Stari  grad&quot;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NJI RASPUST | ОСНОВНА ШКОЛА &quot;СТАРИ ГРАД&quot; УЖИЦЕ (Primary school &quot;Stari  grad&quot; 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430" cy="273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0C91" w:rsidSect="00810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E503F1"/>
    <w:rsid w:val="00810C91"/>
    <w:rsid w:val="00E50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3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</cp:revision>
  <cp:lastPrinted>2021-05-28T07:35:00Z</cp:lastPrinted>
  <dcterms:created xsi:type="dcterms:W3CDTF">2021-05-28T07:30:00Z</dcterms:created>
  <dcterms:modified xsi:type="dcterms:W3CDTF">2021-05-28T07:36:00Z</dcterms:modified>
</cp:coreProperties>
</file>