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79" w:rsidRDefault="00FA1E79" w:rsidP="00FA1E7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ИЗАБРАНИ УЏБЕНИЦИ ЗА  ШКОЛСКУ 2021/22. ГОДИНУ</w:t>
      </w:r>
    </w:p>
    <w:p w:rsidR="00FA1E79" w:rsidRDefault="00FA1E79" w:rsidP="00FA1E7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ОШ''Петефи бригада'' </w:t>
      </w:r>
    </w:p>
    <w:p w:rsidR="00FA1E79" w:rsidRDefault="00FA1E79" w:rsidP="00FA1E7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КУЛА</w:t>
      </w:r>
    </w:p>
    <w:p w:rsidR="00FA1E79" w:rsidRDefault="00FA1E79" w:rsidP="00FA1E7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На основу члана 19. став 1. Закона о уџбеницима („Службени гласник РС”, 27/18), </w:t>
      </w:r>
    </w:p>
    <w:p w:rsidR="00FA1E79" w:rsidRDefault="00FA1E79" w:rsidP="00FA1E7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министар просвете, науке и технолошкога развоја</w:t>
      </w:r>
    </w:p>
    <w:p w:rsidR="00FA1E79" w:rsidRDefault="00FA1E79" w:rsidP="00FA1E79">
      <w:pPr>
        <w:ind w:left="72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ИЗАБРАНИ СУ УЏБЕНИЦИ ЗА  ШКОЛСКУ 2021/22. ГОДИНУ</w:t>
      </w:r>
    </w:p>
    <w:p w:rsidR="008B16BC" w:rsidRPr="008D47EF" w:rsidRDefault="00FA1E79" w:rsidP="00FA1E79">
      <w:pPr>
        <w:rPr>
          <w:rFonts w:ascii="Arial Narrow" w:hAnsi="Arial Narrow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УЏБЕНИЦИ ЗА </w:t>
      </w:r>
      <w:r>
        <w:rPr>
          <w:rFonts w:ascii="Times New Roman" w:hAnsi="Times New Roman" w:cs="Times New Roman"/>
          <w:b/>
          <w:sz w:val="32"/>
          <w:szCs w:val="32"/>
          <w:u w:val="single"/>
          <w:lang/>
        </w:rPr>
        <w:t>ТРЕЋИ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РАЗРЕД-СРПСКИ ЈЕЗИК 2021.-22</w:t>
      </w:r>
    </w:p>
    <w:tbl>
      <w:tblPr>
        <w:tblStyle w:val="TableGrid"/>
        <w:tblW w:w="13608" w:type="dxa"/>
        <w:tblLook w:val="04A0"/>
      </w:tblPr>
      <w:tblGrid>
        <w:gridCol w:w="1114"/>
        <w:gridCol w:w="1916"/>
        <w:gridCol w:w="4849"/>
        <w:gridCol w:w="2669"/>
        <w:gridCol w:w="3060"/>
      </w:tblGrid>
      <w:tr w:rsidR="008B16BC" w:rsidTr="00FA1E79">
        <w:tc>
          <w:tcPr>
            <w:tcW w:w="1114" w:type="dxa"/>
            <w:shd w:val="clear" w:color="auto" w:fill="92CDDC" w:themeFill="accent5" w:themeFillTint="99"/>
          </w:tcPr>
          <w:p w:rsidR="008B16BC" w:rsidRDefault="008B16BC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РЕДНИ БРОЈ</w:t>
            </w:r>
          </w:p>
        </w:tc>
        <w:tc>
          <w:tcPr>
            <w:tcW w:w="1916" w:type="dxa"/>
            <w:shd w:val="clear" w:color="auto" w:fill="B6DDE8" w:themeFill="accent5" w:themeFillTint="66"/>
          </w:tcPr>
          <w:p w:rsidR="008B16BC" w:rsidRDefault="008B16BC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ПРЕДМЕТ</w:t>
            </w:r>
          </w:p>
        </w:tc>
        <w:tc>
          <w:tcPr>
            <w:tcW w:w="4849" w:type="dxa"/>
            <w:shd w:val="clear" w:color="auto" w:fill="B6DDE8" w:themeFill="accent5" w:themeFillTint="66"/>
          </w:tcPr>
          <w:p w:rsidR="008B16BC" w:rsidRDefault="008B16BC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УЏБЕНИК</w:t>
            </w:r>
          </w:p>
        </w:tc>
        <w:tc>
          <w:tcPr>
            <w:tcW w:w="2669" w:type="dxa"/>
            <w:shd w:val="clear" w:color="auto" w:fill="B6DDE8" w:themeFill="accent5" w:themeFillTint="66"/>
          </w:tcPr>
          <w:p w:rsidR="008B16BC" w:rsidRDefault="008B16BC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ИЗДАВАЧ</w:t>
            </w:r>
          </w:p>
        </w:tc>
        <w:tc>
          <w:tcPr>
            <w:tcW w:w="3060" w:type="dxa"/>
            <w:shd w:val="clear" w:color="auto" w:fill="B6DDE8" w:themeFill="accent5" w:themeFillTint="66"/>
          </w:tcPr>
          <w:p w:rsidR="008B16BC" w:rsidRDefault="008B16BC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КАТАЛОШКИ БРОЈ</w:t>
            </w:r>
          </w:p>
        </w:tc>
      </w:tr>
      <w:tr w:rsidR="008B16BC" w:rsidTr="00FA1E79">
        <w:tc>
          <w:tcPr>
            <w:tcW w:w="1114" w:type="dxa"/>
            <w:vMerge w:val="restart"/>
            <w:shd w:val="clear" w:color="auto" w:fill="92CDDC" w:themeFill="accent5" w:themeFillTint="99"/>
          </w:tcPr>
          <w:p w:rsidR="008B16BC" w:rsidRDefault="008B16BC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1.</w:t>
            </w:r>
          </w:p>
        </w:tc>
        <w:tc>
          <w:tcPr>
            <w:tcW w:w="1916" w:type="dxa"/>
            <w:vMerge w:val="restart"/>
          </w:tcPr>
          <w:p w:rsidR="008B16BC" w:rsidRPr="00C07F5F" w:rsidRDefault="008B16BC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СРПСКИ ЈЕЗИК</w:t>
            </w:r>
          </w:p>
        </w:tc>
        <w:tc>
          <w:tcPr>
            <w:tcW w:w="4849" w:type="dxa"/>
            <w:vAlign w:val="center"/>
          </w:tcPr>
          <w:p w:rsidR="00EB014C" w:rsidRDefault="00EB014C" w:rsidP="00EB014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Читанка 3,</w:t>
            </w:r>
            <w:r>
              <w:rPr>
                <w:b/>
                <w:bCs/>
                <w:i/>
                <w:iCs/>
                <w:color w:val="000000"/>
              </w:rPr>
              <w:br/>
            </w:r>
            <w:r>
              <w:rPr>
                <w:rStyle w:val="fontstyle21"/>
              </w:rPr>
              <w:t>Српски језик за трећи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fontstyle21"/>
              </w:rPr>
              <w:t>разред основне школе</w:t>
            </w:r>
          </w:p>
          <w:p w:rsidR="008B16BC" w:rsidRPr="00EB014C" w:rsidRDefault="00EB014C" w:rsidP="00EB014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Маја Димитријевић</w:t>
            </w:r>
          </w:p>
        </w:tc>
        <w:tc>
          <w:tcPr>
            <w:tcW w:w="2669" w:type="dxa"/>
            <w:vMerge w:val="restart"/>
            <w:vAlign w:val="center"/>
          </w:tcPr>
          <w:p w:rsidR="008B16BC" w:rsidRPr="00AF4A4C" w:rsidRDefault="008B16BC" w:rsidP="00E57808">
            <w:pPr>
              <w:rPr>
                <w:rFonts w:ascii="Arial Narrow" w:hAnsi="Arial Narrow"/>
                <w:b/>
                <w:sz w:val="28"/>
                <w:szCs w:val="28"/>
                <w:lang w:val="ru-RU"/>
              </w:rPr>
            </w:pPr>
            <w:r w:rsidRPr="00AF4A4C">
              <w:rPr>
                <w:rFonts w:ascii="Arial Narrow" w:hAnsi="Arial Narrow"/>
                <w:b/>
                <w:sz w:val="28"/>
                <w:szCs w:val="28"/>
              </w:rPr>
              <w:t>„ВУЛКАН ИЗДАВАШТВО”</w:t>
            </w:r>
          </w:p>
        </w:tc>
        <w:tc>
          <w:tcPr>
            <w:tcW w:w="3060" w:type="dxa"/>
            <w:vMerge w:val="restart"/>
          </w:tcPr>
          <w:p w:rsidR="008B16BC" w:rsidRDefault="008B16BC" w:rsidP="00E57808"/>
          <w:p w:rsidR="008B16BC" w:rsidRDefault="008B16BC" w:rsidP="00E57808"/>
          <w:p w:rsidR="008B16BC" w:rsidRDefault="008B16BC" w:rsidP="00E57808"/>
          <w:p w:rsidR="008B16BC" w:rsidRDefault="008B16BC" w:rsidP="00E57808"/>
          <w:p w:rsidR="00EB014C" w:rsidRDefault="00EB014C" w:rsidP="00EB014C">
            <w:pPr>
              <w:rPr>
                <w:rStyle w:val="fontstyle01"/>
              </w:rPr>
            </w:pPr>
          </w:p>
          <w:p w:rsidR="00EB014C" w:rsidRDefault="00EB014C" w:rsidP="00EB014C">
            <w:pPr>
              <w:rPr>
                <w:rStyle w:val="fontstyle01"/>
              </w:rPr>
            </w:pPr>
          </w:p>
          <w:p w:rsidR="00EB014C" w:rsidRDefault="00EB014C" w:rsidP="00EB014C">
            <w:pPr>
              <w:rPr>
                <w:rStyle w:val="fontstyle01"/>
              </w:rPr>
            </w:pPr>
          </w:p>
          <w:p w:rsidR="00EB014C" w:rsidRDefault="00EB014C" w:rsidP="00EB014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650-02-00360/2019-07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од 3.12.2019.</w:t>
            </w:r>
          </w:p>
          <w:p w:rsidR="008B16BC" w:rsidRDefault="008B16BC" w:rsidP="00797CB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B16BC" w:rsidTr="00FA1E79">
        <w:tc>
          <w:tcPr>
            <w:tcW w:w="1114" w:type="dxa"/>
            <w:vMerge/>
            <w:shd w:val="clear" w:color="auto" w:fill="92CDDC" w:themeFill="accent5" w:themeFillTint="99"/>
          </w:tcPr>
          <w:p w:rsidR="008B16BC" w:rsidRDefault="008B16BC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16" w:type="dxa"/>
            <w:vMerge/>
          </w:tcPr>
          <w:p w:rsidR="008B16BC" w:rsidRDefault="008B16BC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49" w:type="dxa"/>
            <w:vAlign w:val="center"/>
          </w:tcPr>
          <w:p w:rsidR="008B16BC" w:rsidRDefault="00EB014C" w:rsidP="00E57808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EB0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Граматика 3,</w:t>
            </w:r>
            <w:r w:rsidRPr="00EB0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EB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Српски језик за трећи</w:t>
            </w:r>
            <w:r w:rsidRPr="00EB01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Вишња Мићић,</w:t>
            </w:r>
            <w:r w:rsidRPr="00EB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01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Владимир Вукомановић</w:t>
            </w:r>
            <w:r w:rsidRPr="00EB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014C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Растегорац</w:t>
            </w:r>
            <w:r w:rsidRPr="00EB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EB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разред основне школе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,</w:t>
            </w:r>
          </w:p>
        </w:tc>
        <w:tc>
          <w:tcPr>
            <w:tcW w:w="2669" w:type="dxa"/>
            <w:vMerge/>
            <w:vAlign w:val="center"/>
          </w:tcPr>
          <w:p w:rsidR="008B16BC" w:rsidRPr="00AF4A4C" w:rsidRDefault="008B16BC" w:rsidP="00E57808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8B16BC" w:rsidRPr="00500537" w:rsidRDefault="008B16BC" w:rsidP="00E5780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16BC" w:rsidTr="00FA1E79">
        <w:tc>
          <w:tcPr>
            <w:tcW w:w="1114" w:type="dxa"/>
            <w:vMerge/>
            <w:shd w:val="clear" w:color="auto" w:fill="92CDDC" w:themeFill="accent5" w:themeFillTint="99"/>
          </w:tcPr>
          <w:p w:rsidR="008B16BC" w:rsidRDefault="008B16BC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16" w:type="dxa"/>
            <w:vMerge/>
          </w:tcPr>
          <w:p w:rsidR="008B16BC" w:rsidRDefault="008B16BC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49" w:type="dxa"/>
            <w:vAlign w:val="center"/>
          </w:tcPr>
          <w:p w:rsidR="008B16BC" w:rsidRDefault="00EB014C" w:rsidP="00E57808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EB0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Радна свеска</w:t>
            </w:r>
            <w:r w:rsidRPr="00EB0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EB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 xml:space="preserve">уз </w:t>
            </w:r>
            <w:r w:rsidRPr="00EB0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 xml:space="preserve">Читанку </w:t>
            </w:r>
            <w:r w:rsidRPr="00EB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и</w:t>
            </w:r>
            <w:r w:rsidRPr="00EB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EB0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 xml:space="preserve">Граматику </w:t>
            </w:r>
            <w:r w:rsidRPr="00EB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за трећи</w:t>
            </w:r>
            <w:r w:rsidRPr="00EB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EB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разред основне школе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,</w:t>
            </w:r>
            <w:r w:rsidRPr="00EB01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Маја Димитријевић,</w:t>
            </w:r>
            <w:r w:rsidRPr="00EB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01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Вишња Мићић,</w:t>
            </w:r>
            <w:r w:rsidRPr="00EB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01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Владимир Вукомановић</w:t>
            </w:r>
            <w:r w:rsidRPr="00EB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014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Растегорац</w:t>
            </w:r>
          </w:p>
        </w:tc>
        <w:tc>
          <w:tcPr>
            <w:tcW w:w="2669" w:type="dxa"/>
            <w:vMerge/>
            <w:vAlign w:val="center"/>
          </w:tcPr>
          <w:p w:rsidR="008B16BC" w:rsidRPr="00AF4A4C" w:rsidRDefault="008B16BC" w:rsidP="00E57808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8B16BC" w:rsidRPr="00500537" w:rsidRDefault="008B16BC" w:rsidP="00E5780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16BC" w:rsidTr="00FA1E79">
        <w:tc>
          <w:tcPr>
            <w:tcW w:w="1114" w:type="dxa"/>
            <w:shd w:val="clear" w:color="auto" w:fill="92CDDC" w:themeFill="accent5" w:themeFillTint="99"/>
          </w:tcPr>
          <w:p w:rsidR="008B16BC" w:rsidRDefault="008B16BC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916" w:type="dxa"/>
          </w:tcPr>
          <w:p w:rsidR="008B16BC" w:rsidRDefault="008B16BC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ЕНГЛЕСКИ </w:t>
            </w:r>
          </w:p>
          <w:p w:rsidR="008B16BC" w:rsidRPr="00C07F5F" w:rsidRDefault="008B16BC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ЈЕЗИК</w:t>
            </w:r>
          </w:p>
        </w:tc>
        <w:tc>
          <w:tcPr>
            <w:tcW w:w="4849" w:type="dxa"/>
            <w:vAlign w:val="center"/>
          </w:tcPr>
          <w:p w:rsidR="008B16BC" w:rsidRDefault="008B16BC" w:rsidP="00E57808">
            <w:pPr>
              <w:autoSpaceDE w:val="0"/>
              <w:autoSpaceDN w:val="0"/>
              <w:adjustRightInd w:val="0"/>
              <w:spacing w:line="276" w:lineRule="auto"/>
            </w:pPr>
            <w:r>
              <w:t>Smiles 3, енглески језик за трећи разред основне школе; уџбенички комплет (уџбеник, радна свеска и компакт диск)</w:t>
            </w:r>
          </w:p>
          <w:p w:rsidR="008B16BC" w:rsidRPr="008B16BC" w:rsidRDefault="008B16BC" w:rsidP="00E57808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>
              <w:t>Jenny Dooley</w:t>
            </w:r>
          </w:p>
        </w:tc>
        <w:tc>
          <w:tcPr>
            <w:tcW w:w="2669" w:type="dxa"/>
          </w:tcPr>
          <w:p w:rsidR="008B16BC" w:rsidRPr="00AF4A4C" w:rsidRDefault="008B16BC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B16BC" w:rsidRPr="00AF4A4C" w:rsidRDefault="008B16BC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F4A4C">
              <w:rPr>
                <w:rFonts w:ascii="Arial Narrow" w:hAnsi="Arial Narrow"/>
                <w:b/>
                <w:sz w:val="28"/>
                <w:szCs w:val="28"/>
              </w:rPr>
              <w:t>ФРЕСКА</w:t>
            </w:r>
          </w:p>
        </w:tc>
        <w:tc>
          <w:tcPr>
            <w:tcW w:w="3060" w:type="dxa"/>
          </w:tcPr>
          <w:p w:rsidR="008B16BC" w:rsidRDefault="008B16BC" w:rsidP="00E57808"/>
          <w:p w:rsidR="008B16BC" w:rsidRDefault="008B16BC" w:rsidP="00E57808">
            <w:r>
              <w:t>650-02-00515/2019-07 од 10.2.2020.</w:t>
            </w:r>
          </w:p>
        </w:tc>
      </w:tr>
      <w:tr w:rsidR="008B16BC" w:rsidTr="00FA1E79">
        <w:tc>
          <w:tcPr>
            <w:tcW w:w="1114" w:type="dxa"/>
            <w:vMerge w:val="restart"/>
            <w:shd w:val="clear" w:color="auto" w:fill="92CDDC" w:themeFill="accent5" w:themeFillTint="99"/>
          </w:tcPr>
          <w:p w:rsidR="008B16BC" w:rsidRPr="008B16BC" w:rsidRDefault="008B16BC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3.</w:t>
            </w:r>
          </w:p>
        </w:tc>
        <w:tc>
          <w:tcPr>
            <w:tcW w:w="1916" w:type="dxa"/>
            <w:vMerge w:val="restart"/>
          </w:tcPr>
          <w:p w:rsidR="008B16BC" w:rsidRPr="008B16BC" w:rsidRDefault="008B16BC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МАТЕМАТИКА</w:t>
            </w:r>
          </w:p>
        </w:tc>
        <w:tc>
          <w:tcPr>
            <w:tcW w:w="4849" w:type="dxa"/>
            <w:vAlign w:val="center"/>
          </w:tcPr>
          <w:p w:rsidR="008B16BC" w:rsidRDefault="008B16BC" w:rsidP="00E57808">
            <w:pPr>
              <w:autoSpaceDE w:val="0"/>
              <w:autoSpaceDN w:val="0"/>
              <w:adjustRightInd w:val="0"/>
            </w:pPr>
            <w:r w:rsidRPr="008B16BC">
              <w:rPr>
                <w:rFonts w:ascii="Arial Narrow" w:hAnsi="Arial Narrow"/>
                <w:b/>
                <w:sz w:val="28"/>
                <w:szCs w:val="28"/>
              </w:rPr>
              <w:t>Математика 3, уџбеник</w:t>
            </w:r>
            <w:r>
              <w:t xml:space="preserve"> за трећи разред основне шко</w:t>
            </w:r>
          </w:p>
        </w:tc>
        <w:tc>
          <w:tcPr>
            <w:tcW w:w="2669" w:type="dxa"/>
            <w:vMerge w:val="restart"/>
          </w:tcPr>
          <w:p w:rsidR="008B16BC" w:rsidRPr="00AF4A4C" w:rsidRDefault="008B16BC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B16BC" w:rsidRPr="00AF4A4C" w:rsidRDefault="008B16BC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B16BC" w:rsidRPr="00AF4A4C" w:rsidRDefault="008B16BC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F4A4C">
              <w:rPr>
                <w:rFonts w:ascii="Arial Narrow" w:hAnsi="Arial Narrow"/>
                <w:b/>
                <w:sz w:val="28"/>
                <w:szCs w:val="28"/>
              </w:rPr>
              <w:t>„ВУЛКАН ИЗДАВАШТВО”</w:t>
            </w:r>
          </w:p>
        </w:tc>
        <w:tc>
          <w:tcPr>
            <w:tcW w:w="3060" w:type="dxa"/>
            <w:vMerge w:val="restart"/>
          </w:tcPr>
          <w:p w:rsidR="008B16BC" w:rsidRDefault="008B16BC" w:rsidP="00E57808"/>
          <w:p w:rsidR="008B16BC" w:rsidRDefault="008B16BC" w:rsidP="00E57808"/>
          <w:p w:rsidR="008B16BC" w:rsidRDefault="008B16BC" w:rsidP="00E57808">
            <w:r>
              <w:t>650-02-00419/2019-07 од 30.12.2019.</w:t>
            </w:r>
          </w:p>
        </w:tc>
      </w:tr>
      <w:tr w:rsidR="008B16BC" w:rsidTr="00FA1E79">
        <w:trPr>
          <w:trHeight w:val="1137"/>
        </w:trPr>
        <w:tc>
          <w:tcPr>
            <w:tcW w:w="1114" w:type="dxa"/>
            <w:vMerge/>
            <w:shd w:val="clear" w:color="auto" w:fill="92CDDC" w:themeFill="accent5" w:themeFillTint="99"/>
          </w:tcPr>
          <w:p w:rsidR="008B16BC" w:rsidRDefault="008B16BC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16" w:type="dxa"/>
            <w:vMerge/>
          </w:tcPr>
          <w:p w:rsidR="008B16BC" w:rsidRDefault="008B16BC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49" w:type="dxa"/>
            <w:vAlign w:val="center"/>
          </w:tcPr>
          <w:p w:rsidR="008B16BC" w:rsidRDefault="008B16BC" w:rsidP="00E57808">
            <w:pPr>
              <w:autoSpaceDE w:val="0"/>
              <w:autoSpaceDN w:val="0"/>
              <w:adjustRightInd w:val="0"/>
            </w:pPr>
            <w:r w:rsidRPr="008B16BC">
              <w:rPr>
                <w:rFonts w:ascii="Arial Narrow" w:hAnsi="Arial Narrow"/>
                <w:b/>
                <w:sz w:val="28"/>
                <w:szCs w:val="28"/>
              </w:rPr>
              <w:t>Математика 3, радна свеска</w:t>
            </w:r>
            <w:r>
              <w:t xml:space="preserve"> за трећи разред основне школе; уџбенички комплет; ћирилица</w:t>
            </w:r>
          </w:p>
          <w:p w:rsidR="008B16BC" w:rsidRDefault="008B16BC" w:rsidP="00E57808">
            <w:pPr>
              <w:autoSpaceDE w:val="0"/>
              <w:autoSpaceDN w:val="0"/>
              <w:adjustRightInd w:val="0"/>
            </w:pPr>
            <w:r>
              <w:t>Нела Малиновић Јовановић, Јелена Малиновић</w:t>
            </w:r>
          </w:p>
        </w:tc>
        <w:tc>
          <w:tcPr>
            <w:tcW w:w="2669" w:type="dxa"/>
            <w:vMerge/>
          </w:tcPr>
          <w:p w:rsidR="008B16BC" w:rsidRPr="00AF4A4C" w:rsidRDefault="008B16BC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8B16BC" w:rsidRDefault="008B16BC" w:rsidP="00E57808"/>
        </w:tc>
      </w:tr>
      <w:tr w:rsidR="00AF4A4C" w:rsidTr="00FA1E79">
        <w:trPr>
          <w:trHeight w:val="1074"/>
        </w:trPr>
        <w:tc>
          <w:tcPr>
            <w:tcW w:w="1114" w:type="dxa"/>
            <w:shd w:val="clear" w:color="auto" w:fill="92CDDC" w:themeFill="accent5" w:themeFillTint="99"/>
          </w:tcPr>
          <w:p w:rsidR="00AF4A4C" w:rsidRPr="008B16BC" w:rsidRDefault="00AF4A4C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4.</w:t>
            </w:r>
          </w:p>
        </w:tc>
        <w:tc>
          <w:tcPr>
            <w:tcW w:w="1916" w:type="dxa"/>
          </w:tcPr>
          <w:p w:rsidR="00AF4A4C" w:rsidRPr="008B16BC" w:rsidRDefault="00AF4A4C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ПИД</w:t>
            </w:r>
          </w:p>
        </w:tc>
        <w:tc>
          <w:tcPr>
            <w:tcW w:w="4849" w:type="dxa"/>
            <w:vAlign w:val="center"/>
          </w:tcPr>
          <w:p w:rsidR="00AF4A4C" w:rsidRDefault="00AF4A4C" w:rsidP="00E57808">
            <w:pPr>
              <w:autoSpaceDE w:val="0"/>
              <w:autoSpaceDN w:val="0"/>
              <w:adjustRightInd w:val="0"/>
            </w:pPr>
            <w:r w:rsidRPr="00AF4A4C">
              <w:rPr>
                <w:rFonts w:ascii="Arial Narrow" w:hAnsi="Arial Narrow"/>
                <w:b/>
                <w:sz w:val="28"/>
                <w:szCs w:val="28"/>
              </w:rPr>
              <w:t>Природа и друштво 3, уџбеник</w:t>
            </w:r>
            <w:r>
              <w:t xml:space="preserve"> за трећи разред основне школе (први и други део); ћирилица</w:t>
            </w:r>
          </w:p>
          <w:p w:rsidR="00AF4A4C" w:rsidRDefault="00AF4A4C" w:rsidP="00E57808">
            <w:pPr>
              <w:autoSpaceDE w:val="0"/>
              <w:autoSpaceDN w:val="0"/>
              <w:adjustRightInd w:val="0"/>
            </w:pPr>
            <w:r>
              <w:t>Вера Бојовић, Драгица Тривић, Виолета Богдановић, Љиљана Инђић</w:t>
            </w:r>
          </w:p>
        </w:tc>
        <w:tc>
          <w:tcPr>
            <w:tcW w:w="2669" w:type="dxa"/>
          </w:tcPr>
          <w:p w:rsidR="00AF4A4C" w:rsidRPr="00AF4A4C" w:rsidRDefault="00AF4A4C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F4A4C" w:rsidRPr="00AF4A4C" w:rsidRDefault="00AF4A4C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F4A4C" w:rsidRPr="00AF4A4C" w:rsidRDefault="00AF4A4C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F4A4C">
              <w:rPr>
                <w:rFonts w:ascii="Arial Narrow" w:hAnsi="Arial Narrow"/>
                <w:b/>
                <w:sz w:val="28"/>
                <w:szCs w:val="28"/>
              </w:rPr>
              <w:t>„ВУЛКАН ИЗДАВАШТВО”</w:t>
            </w:r>
          </w:p>
        </w:tc>
        <w:tc>
          <w:tcPr>
            <w:tcW w:w="3060" w:type="dxa"/>
          </w:tcPr>
          <w:p w:rsidR="00AF4A4C" w:rsidRDefault="00AF4A4C" w:rsidP="00E57808"/>
          <w:p w:rsidR="00AF4A4C" w:rsidRDefault="00AF4A4C" w:rsidP="00E57808">
            <w:r>
              <w:t>650-02-00432/2019-07 од 10.1.2020.</w:t>
            </w:r>
          </w:p>
        </w:tc>
      </w:tr>
      <w:tr w:rsidR="00AF4A4C" w:rsidTr="00FA1E79">
        <w:tc>
          <w:tcPr>
            <w:tcW w:w="1114" w:type="dxa"/>
            <w:shd w:val="clear" w:color="auto" w:fill="92CDDC" w:themeFill="accent5" w:themeFillTint="99"/>
          </w:tcPr>
          <w:p w:rsidR="00AF4A4C" w:rsidRDefault="00AF4A4C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F4A4C" w:rsidRDefault="00AF4A4C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F4A4C" w:rsidRPr="00AF4A4C" w:rsidRDefault="00AF4A4C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5.</w:t>
            </w:r>
          </w:p>
        </w:tc>
        <w:tc>
          <w:tcPr>
            <w:tcW w:w="1916" w:type="dxa"/>
          </w:tcPr>
          <w:p w:rsidR="00AF4A4C" w:rsidRDefault="00AF4A4C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F4A4C" w:rsidRDefault="00AF4A4C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F4A4C" w:rsidRPr="00AF4A4C" w:rsidRDefault="00AF4A4C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МУЗИЧКО</w:t>
            </w:r>
          </w:p>
        </w:tc>
        <w:tc>
          <w:tcPr>
            <w:tcW w:w="4849" w:type="dxa"/>
            <w:vAlign w:val="center"/>
          </w:tcPr>
          <w:p w:rsidR="00AF4A4C" w:rsidRDefault="00AF4A4C" w:rsidP="00E57808">
            <w:pPr>
              <w:autoSpaceDE w:val="0"/>
              <w:autoSpaceDN w:val="0"/>
              <w:adjustRightInd w:val="0"/>
            </w:pPr>
            <w:r w:rsidRPr="00AF4A4C">
              <w:rPr>
                <w:rFonts w:ascii="Arial Narrow" w:hAnsi="Arial Narrow"/>
                <w:b/>
                <w:sz w:val="28"/>
                <w:szCs w:val="28"/>
              </w:rPr>
              <w:t>Музичка култура 3, уџбеник</w:t>
            </w:r>
            <w:r>
              <w:t xml:space="preserve"> за трећи разред основне школе;</w:t>
            </w:r>
          </w:p>
          <w:p w:rsidR="00AF4A4C" w:rsidRPr="00AF4A4C" w:rsidRDefault="00AF4A4C" w:rsidP="00E57808">
            <w:pPr>
              <w:autoSpaceDE w:val="0"/>
              <w:autoSpaceDN w:val="0"/>
              <w:adjustRightInd w:val="0"/>
            </w:pPr>
            <w:r>
              <w:t>Маја Обрадовић</w:t>
            </w:r>
          </w:p>
        </w:tc>
        <w:tc>
          <w:tcPr>
            <w:tcW w:w="2669" w:type="dxa"/>
          </w:tcPr>
          <w:p w:rsidR="00AF4A4C" w:rsidRPr="00AF4A4C" w:rsidRDefault="00AF4A4C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F4A4C" w:rsidRPr="00AF4A4C" w:rsidRDefault="00AF4A4C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F4A4C" w:rsidRPr="00AF4A4C" w:rsidRDefault="00AF4A4C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F4A4C">
              <w:rPr>
                <w:rFonts w:ascii="Arial Narrow" w:hAnsi="Arial Narrow"/>
                <w:b/>
                <w:sz w:val="28"/>
                <w:szCs w:val="28"/>
              </w:rPr>
              <w:t>„ВУЛКАН ИЗДАВАШТВО”</w:t>
            </w:r>
          </w:p>
        </w:tc>
        <w:tc>
          <w:tcPr>
            <w:tcW w:w="3060" w:type="dxa"/>
          </w:tcPr>
          <w:p w:rsidR="00AF4A4C" w:rsidRDefault="00AF4A4C" w:rsidP="00E57808"/>
          <w:p w:rsidR="00AF4A4C" w:rsidRDefault="00AF4A4C" w:rsidP="00E57808">
            <w:r>
              <w:t>650-02-00385/2019-07 од 25.11.2019.</w:t>
            </w:r>
          </w:p>
        </w:tc>
      </w:tr>
    </w:tbl>
    <w:p w:rsidR="00115E64" w:rsidRDefault="00115E64"/>
    <w:sectPr w:rsidR="00115E64" w:rsidSect="008B16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22B" w:rsidRDefault="0073022B" w:rsidP="00AF4A4C">
      <w:pPr>
        <w:spacing w:after="0" w:line="240" w:lineRule="auto"/>
      </w:pPr>
      <w:r>
        <w:separator/>
      </w:r>
    </w:p>
  </w:endnote>
  <w:endnote w:type="continuationSeparator" w:id="1">
    <w:p w:rsidR="0073022B" w:rsidRDefault="0073022B" w:rsidP="00AF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22B" w:rsidRDefault="0073022B" w:rsidP="00AF4A4C">
      <w:pPr>
        <w:spacing w:after="0" w:line="240" w:lineRule="auto"/>
      </w:pPr>
      <w:r>
        <w:separator/>
      </w:r>
    </w:p>
  </w:footnote>
  <w:footnote w:type="continuationSeparator" w:id="1">
    <w:p w:rsidR="0073022B" w:rsidRDefault="0073022B" w:rsidP="00AF4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6BC"/>
    <w:rsid w:val="00115E64"/>
    <w:rsid w:val="00123267"/>
    <w:rsid w:val="001852BF"/>
    <w:rsid w:val="003436C6"/>
    <w:rsid w:val="0073022B"/>
    <w:rsid w:val="00797CB7"/>
    <w:rsid w:val="008B16BC"/>
    <w:rsid w:val="0098668A"/>
    <w:rsid w:val="00AF4A4C"/>
    <w:rsid w:val="00EB014C"/>
    <w:rsid w:val="00FA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rsid w:val="008B16BC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F4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A4C"/>
  </w:style>
  <w:style w:type="paragraph" w:styleId="Footer">
    <w:name w:val="footer"/>
    <w:basedOn w:val="Normal"/>
    <w:link w:val="FooterChar"/>
    <w:uiPriority w:val="99"/>
    <w:semiHidden/>
    <w:unhideWhenUsed/>
    <w:rsid w:val="00AF4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A4C"/>
  </w:style>
  <w:style w:type="character" w:customStyle="1" w:styleId="fontstyle01">
    <w:name w:val="fontstyle01"/>
    <w:basedOn w:val="DefaultParagraphFont"/>
    <w:rsid w:val="00EB014C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B014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B014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6</cp:revision>
  <dcterms:created xsi:type="dcterms:W3CDTF">2021-03-08T09:09:00Z</dcterms:created>
  <dcterms:modified xsi:type="dcterms:W3CDTF">2021-03-09T06:20:00Z</dcterms:modified>
</cp:coreProperties>
</file>