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CC" w:rsidRDefault="00A979CC" w:rsidP="00A462F9">
      <w:pPr>
        <w:jc w:val="center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УЖИНА  ЗА</w:t>
      </w:r>
      <w:proofErr w:type="gramEnd"/>
      <w:r>
        <w:rPr>
          <w:rFonts w:ascii="Georgia" w:hAnsi="Georgia"/>
          <w:b/>
          <w:sz w:val="28"/>
          <w:szCs w:val="28"/>
        </w:rPr>
        <w:t xml:space="preserve">  ФЕБРУАР  2020/21. ГОДИНЕ</w:t>
      </w:r>
    </w:p>
    <w:tbl>
      <w:tblPr>
        <w:tblStyle w:val="TableGrid"/>
        <w:tblpPr w:leftFromText="180" w:rightFromText="180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1180"/>
        <w:gridCol w:w="2640"/>
        <w:gridCol w:w="5756"/>
      </w:tblGrid>
      <w:tr w:rsidR="00A979CC" w:rsidTr="00A462F9">
        <w:trPr>
          <w:trHeight w:val="440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Датум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A979CC" w:rsidRDefault="00A979CC" w:rsidP="00A462F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Ужина</w:t>
            </w:r>
            <w:proofErr w:type="spellEnd"/>
          </w:p>
        </w:tc>
      </w:tr>
      <w:tr w:rsidR="00A979CC" w:rsidTr="00A462F9">
        <w:trPr>
          <w:trHeight w:val="343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сок</w:t>
            </w:r>
            <w:proofErr w:type="spellEnd"/>
          </w:p>
        </w:tc>
      </w:tr>
      <w:tr w:rsidR="00A979CC" w:rsidTr="00A462F9">
        <w:trPr>
          <w:trHeight w:val="343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Пита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сиром</w:t>
            </w:r>
            <w:proofErr w:type="spellEnd"/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Рол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виршла</w:t>
            </w:r>
            <w:proofErr w:type="spellEnd"/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Сендвич-тост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млечни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намаз,пилећа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прса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колач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од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шаргарепе</w:t>
            </w:r>
            <w:proofErr w:type="spellEnd"/>
          </w:p>
        </w:tc>
      </w:tr>
      <w:tr w:rsidR="00A979CC" w:rsidTr="00A462F9">
        <w:trPr>
          <w:trHeight w:val="414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5.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Кроасан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џемом</w:t>
            </w:r>
            <w:proofErr w:type="spellEnd"/>
          </w:p>
        </w:tc>
      </w:tr>
      <w:tr w:rsidR="00A979CC" w:rsidTr="00A462F9">
        <w:trPr>
          <w:trHeight w:val="414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A979CC" w:rsidRDefault="00A979CC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A979CC" w:rsidRDefault="00A979CC">
            <w:pPr>
              <w:rPr>
                <w:rFonts w:cs="Times New Roman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A979CC" w:rsidRDefault="00A979CC">
            <w:pPr>
              <w:rPr>
                <w:rFonts w:cs="Times New Roman"/>
              </w:rPr>
            </w:pPr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Мекика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свежа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мека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Тост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ражаног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хлеба,намаз-павлака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парчета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пилећих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прса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,1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кисели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краставац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колач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јабуке</w:t>
            </w:r>
            <w:proofErr w:type="spellEnd"/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Пица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парче</w:t>
            </w:r>
            <w:proofErr w:type="spellEnd"/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Сендвич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интегралног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хлеба,млечни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намаз,ћурећа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прса,лист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салате,пола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банане</w:t>
            </w:r>
            <w:proofErr w:type="spellEnd"/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12.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Хлеб,паштета</w:t>
            </w:r>
            <w:proofErr w:type="spellEnd"/>
            <w:r>
              <w:rPr>
                <w:rFonts w:ascii="Georgia" w:hAnsi="Georgia"/>
              </w:rPr>
              <w:t xml:space="preserve"> ,</w:t>
            </w:r>
            <w:proofErr w:type="spellStart"/>
            <w:r>
              <w:rPr>
                <w:rFonts w:ascii="Georgia" w:hAnsi="Georgia"/>
              </w:rPr>
              <w:t>сок</w:t>
            </w:r>
            <w:proofErr w:type="spellEnd"/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A979CC" w:rsidRDefault="00A979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15.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ДРЖАВНИ ПРАЗНИК</w:t>
            </w:r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Чоколадни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мафин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већи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(120)</w:t>
            </w:r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18.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еурокрем,сок</w:t>
            </w:r>
            <w:proofErr w:type="spellEnd"/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Pr="00A979CC" w:rsidRDefault="00A979CC" w:rsidP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19.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CC" w:rsidRDefault="00A979CC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,(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кифла,шунка,намаз</w:t>
            </w:r>
            <w:proofErr w:type="spellEnd"/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A979CC" w:rsidRDefault="00A979C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A979CC" w:rsidRDefault="00A979C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22.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Pr="00A979CC" w:rsidRDefault="00A979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прстићи</w:t>
            </w:r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23.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Панцерота</w:t>
            </w:r>
            <w:proofErr w:type="spellEnd"/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туњевином.мандарина</w:t>
            </w:r>
            <w:proofErr w:type="spellEnd"/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25.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Пуж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сиром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</w:t>
            </w:r>
          </w:p>
        </w:tc>
      </w:tr>
      <w:tr w:rsidR="00A979CC" w:rsidTr="00A462F9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Pr="00A979CC" w:rsidRDefault="00A979C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79CC" w:rsidRDefault="00A979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Крофна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еурокремом</w:t>
            </w:r>
            <w:proofErr w:type="spellEnd"/>
          </w:p>
        </w:tc>
      </w:tr>
    </w:tbl>
    <w:p w:rsidR="003D177B" w:rsidRDefault="00A462F9" w:rsidP="00A462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5974715</wp:posOffset>
            </wp:positionV>
            <wp:extent cx="471297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78" y="21453"/>
                <wp:lineTo x="21478" y="0"/>
                <wp:lineTo x="0" y="0"/>
              </wp:wrapPolygon>
            </wp:wrapTight>
            <wp:docPr id="1" name="Picture 1" descr="Neradni dani u februaru- Srbija, Dan državnosti – Sretenje 2021 | Svet  Put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radni dani u februaru- Srbija, Dan državnosti – Sretenje 2021 | Svet  Putovan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D177B" w:rsidSect="00A46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17" w:rsidRDefault="00CC5217" w:rsidP="00A462F9">
      <w:pPr>
        <w:spacing w:after="0" w:line="240" w:lineRule="auto"/>
      </w:pPr>
      <w:r>
        <w:separator/>
      </w:r>
    </w:p>
  </w:endnote>
  <w:endnote w:type="continuationSeparator" w:id="0">
    <w:p w:rsidR="00CC5217" w:rsidRDefault="00CC5217" w:rsidP="00A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17" w:rsidRDefault="00CC5217" w:rsidP="00A462F9">
      <w:pPr>
        <w:spacing w:after="0" w:line="240" w:lineRule="auto"/>
      </w:pPr>
      <w:r>
        <w:separator/>
      </w:r>
    </w:p>
  </w:footnote>
  <w:footnote w:type="continuationSeparator" w:id="0">
    <w:p w:rsidR="00CC5217" w:rsidRDefault="00CC5217" w:rsidP="00A4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9CC"/>
    <w:rsid w:val="003D177B"/>
    <w:rsid w:val="00A462F9"/>
    <w:rsid w:val="00A979CC"/>
    <w:rsid w:val="00CC5217"/>
    <w:rsid w:val="00E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A37C6-3C96-4B66-A29F-02DF47A5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F9"/>
  </w:style>
  <w:style w:type="paragraph" w:styleId="Footer">
    <w:name w:val="footer"/>
    <w:basedOn w:val="Normal"/>
    <w:link w:val="FooterChar"/>
    <w:uiPriority w:val="99"/>
    <w:unhideWhenUsed/>
    <w:rsid w:val="00A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Gagi</cp:lastModifiedBy>
  <cp:revision>3</cp:revision>
  <cp:lastPrinted>2021-01-28T10:44:00Z</cp:lastPrinted>
  <dcterms:created xsi:type="dcterms:W3CDTF">2021-01-28T10:34:00Z</dcterms:created>
  <dcterms:modified xsi:type="dcterms:W3CDTF">2021-01-29T10:55:00Z</dcterms:modified>
</cp:coreProperties>
</file>