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A" w:rsidRPr="0042531A" w:rsidRDefault="0042531A" w:rsidP="001E6AFB">
      <w:pPr>
        <w:ind w:left="2160" w:firstLine="720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</w:rPr>
        <w:t xml:space="preserve">УЖИНА ЗА </w:t>
      </w:r>
      <w:r>
        <w:rPr>
          <w:rFonts w:ascii="Times New Roman" w:hAnsi="Times New Roman" w:cs="Times New Roman"/>
          <w:sz w:val="36"/>
          <w:szCs w:val="36"/>
          <w:lang/>
        </w:rPr>
        <w:t>МАЈ</w:t>
      </w:r>
    </w:p>
    <w:tbl>
      <w:tblPr>
        <w:tblStyle w:val="TableGrid"/>
        <w:tblW w:w="0" w:type="auto"/>
        <w:tblInd w:w="0" w:type="dxa"/>
        <w:tblLook w:val="04A0"/>
      </w:tblPr>
      <w:tblGrid>
        <w:gridCol w:w="1368"/>
        <w:gridCol w:w="2070"/>
        <w:gridCol w:w="6138"/>
      </w:tblGrid>
      <w:tr w:rsidR="0042531A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Дан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Ужина</w:t>
            </w:r>
            <w:proofErr w:type="spellEnd"/>
          </w:p>
        </w:tc>
      </w:tr>
      <w:tr w:rsidR="0042531A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531A" w:rsidTr="0042531A">
        <w:trPr>
          <w:trHeight w:val="395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42531A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П</w:t>
            </w:r>
            <w:r w:rsidR="0042531A">
              <w:rPr>
                <w:rFonts w:ascii="Times New Roman" w:hAnsi="Times New Roman" w:cs="Times New Roman"/>
                <w:sz w:val="36"/>
                <w:szCs w:val="36"/>
                <w:lang/>
              </w:rPr>
              <w:t>етак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42531A" w:rsidP="00C243C6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Хлеб,јетрена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паштета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чоколадно млеко</w:t>
            </w:r>
          </w:p>
        </w:tc>
      </w:tr>
      <w:tr w:rsidR="0042531A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531A" w:rsidTr="0042531A">
        <w:trPr>
          <w:trHeight w:val="341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42531A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С</w:t>
            </w:r>
            <w:r w:rsidR="0042531A">
              <w:rPr>
                <w:rFonts w:ascii="Times New Roman" w:hAnsi="Times New Roman" w:cs="Times New Roman"/>
                <w:sz w:val="36"/>
                <w:szCs w:val="36"/>
                <w:lang/>
              </w:rPr>
              <w:t>убота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Хлеб,еурокрем,чај</w:t>
            </w:r>
            <w:proofErr w:type="spellEnd"/>
          </w:p>
        </w:tc>
      </w:tr>
      <w:tr w:rsidR="0042531A" w:rsidTr="0042531A">
        <w:trPr>
          <w:trHeight w:val="440"/>
        </w:trPr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531A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Default="0042531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531A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42531A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Понедеља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к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31A" w:rsidRPr="0042531A" w:rsidRDefault="0042531A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Сендвич,туњевина,јабука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Бурек</w:t>
            </w:r>
            <w:proofErr w:type="spellEnd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сиром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Крофна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еурокремом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Сендвич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пица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1E6AFB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Хлеб,еурокрем,чај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Понедеља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Рол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виршла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14.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Пица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парче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Мекика,чај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16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Сендвич,земичка,шунка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Хлеб,еурокрем,сок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Понедеља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Земичка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паштетом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Плетеница,чоколадно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млеко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Погачица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чварцима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јетрена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паштета,чај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Pr="0042531A" w:rsidRDefault="001E6AFB" w:rsidP="00C243C6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Крофна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еурокремом</w:t>
            </w:r>
            <w:proofErr w:type="spellEnd"/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923C" w:themeFill="accent3" w:themeFillShade="BF"/>
          </w:tcPr>
          <w:p w:rsidR="001E6AFB" w:rsidRDefault="001E6A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42531A" w:rsidRDefault="001E6AFB" w:rsidP="00C243C6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Понедеља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к</w:t>
            </w:r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3B461A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Пециво прстићи,чај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42531A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C24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42531A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Панцерота,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29.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C24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42531A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Ролница,сир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30.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C24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42531A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Переца,чоколадно млеко</w:t>
            </w:r>
          </w:p>
        </w:tc>
      </w:tr>
      <w:tr w:rsidR="001E6AFB" w:rsidTr="0042531A"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42531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31.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Default="001E6AFB" w:rsidP="00C243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петак</w:t>
            </w:r>
            <w:proofErr w:type="spellEnd"/>
          </w:p>
        </w:tc>
        <w:tc>
          <w:tcPr>
            <w:tcW w:w="6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AFB" w:rsidRPr="001E6AFB" w:rsidRDefault="001E6AFB">
            <w:pPr>
              <w:rPr>
                <w:rFonts w:ascii="Times New Roman" w:hAnsi="Times New Roman" w:cs="Times New Roman"/>
                <w:sz w:val="36"/>
                <w:szCs w:val="36"/>
                <w:lang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/>
              </w:rPr>
              <w:t>Ђеврек,сок</w:t>
            </w:r>
          </w:p>
        </w:tc>
      </w:tr>
    </w:tbl>
    <w:p w:rsidR="002A0D3F" w:rsidRDefault="002A0D3F"/>
    <w:sectPr w:rsidR="002A0D3F" w:rsidSect="002A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531A"/>
    <w:rsid w:val="001E6AFB"/>
    <w:rsid w:val="002A0D3F"/>
    <w:rsid w:val="003B461A"/>
    <w:rsid w:val="0042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2019-04-27T17:39:00Z</dcterms:created>
  <dcterms:modified xsi:type="dcterms:W3CDTF">2019-04-27T18:05:00Z</dcterms:modified>
</cp:coreProperties>
</file>